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F76D4" w14:textId="77777777" w:rsidR="00425113" w:rsidRPr="002A006C" w:rsidRDefault="00425113" w:rsidP="00425113">
      <w:pPr>
        <w:pStyle w:val="PargrafodaLista"/>
        <w:numPr>
          <w:ilvl w:val="0"/>
          <w:numId w:val="1"/>
        </w:numPr>
        <w:spacing w:after="0" w:line="288" w:lineRule="auto"/>
        <w:ind w:left="284"/>
        <w:jc w:val="both"/>
        <w:rPr>
          <w:rFonts w:ascii="Kalinga" w:hAnsi="Kalinga" w:cs="Kalinga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48A59DD" wp14:editId="4AA633B9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701800" cy="1076325"/>
            <wp:effectExtent l="0" t="0" r="0" b="9525"/>
            <wp:wrapSquare wrapText="bothSides"/>
            <wp:docPr id="63" name="Imagem 6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06C">
        <w:rPr>
          <w:rFonts w:ascii="Kalinga" w:hAnsi="Kalinga" w:cs="Kalinga"/>
          <w:b/>
        </w:rPr>
        <w:t xml:space="preserve">1º Exercício: </w:t>
      </w:r>
      <w:r>
        <w:rPr>
          <w:rFonts w:ascii="Kalinga" w:hAnsi="Kalinga" w:cs="Kalinga"/>
          <w:b/>
        </w:rPr>
        <w:t>Plano 2D</w:t>
      </w:r>
    </w:p>
    <w:p w14:paraId="497E5AFD" w14:textId="77777777" w:rsidR="00425113" w:rsidRDefault="00425113" w:rsidP="00425113">
      <w:pPr>
        <w:spacing w:after="0" w:line="288" w:lineRule="auto"/>
        <w:jc w:val="both"/>
        <w:rPr>
          <w:rFonts w:ascii="Kalinga" w:hAnsi="Kalinga" w:cs="Kalinga"/>
          <w:noProof/>
        </w:rPr>
      </w:pPr>
      <w:r>
        <w:rPr>
          <w:rFonts w:ascii="Kalinga" w:hAnsi="Kalinga" w:cs="Kalinga"/>
          <w:noProof/>
        </w:rPr>
        <w:t xml:space="preserve">Os </w:t>
      </w:r>
      <w:r w:rsidRPr="002F639D">
        <w:rPr>
          <w:rFonts w:ascii="Kalinga" w:hAnsi="Kalinga" w:cs="Kalinga"/>
          <w:b/>
          <w:noProof/>
        </w:rPr>
        <w:t>jogos 2D</w:t>
      </w:r>
      <w:r>
        <w:rPr>
          <w:rFonts w:ascii="Kalinga" w:hAnsi="Kalinga" w:cs="Kalinga"/>
          <w:noProof/>
        </w:rPr>
        <w:t xml:space="preserve"> indicam que </w:t>
      </w:r>
      <w:r w:rsidRPr="002F639D">
        <w:rPr>
          <w:rFonts w:ascii="Kalinga" w:hAnsi="Kalinga" w:cs="Kalinga"/>
          <w:b/>
          <w:noProof/>
        </w:rPr>
        <w:t>existem</w:t>
      </w:r>
      <w:r>
        <w:rPr>
          <w:rFonts w:ascii="Kalinga" w:hAnsi="Kalinga" w:cs="Kalinga"/>
          <w:noProof/>
        </w:rPr>
        <w:t xml:space="preserve"> </w:t>
      </w:r>
      <w:r w:rsidRPr="002F639D">
        <w:rPr>
          <w:rFonts w:ascii="Kalinga" w:hAnsi="Kalinga" w:cs="Kalinga"/>
          <w:b/>
          <w:noProof/>
        </w:rPr>
        <w:t>duas</w:t>
      </w:r>
      <w:r>
        <w:rPr>
          <w:rFonts w:ascii="Kalinga" w:hAnsi="Kalinga" w:cs="Kalinga"/>
          <w:noProof/>
        </w:rPr>
        <w:t xml:space="preserve"> </w:t>
      </w:r>
      <w:r w:rsidRPr="002F639D">
        <w:rPr>
          <w:rFonts w:ascii="Kalinga" w:hAnsi="Kalinga" w:cs="Kalinga"/>
          <w:b/>
          <w:noProof/>
        </w:rPr>
        <w:t>dimensões</w:t>
      </w:r>
      <w:r>
        <w:rPr>
          <w:rFonts w:ascii="Kalinga" w:hAnsi="Kalinga" w:cs="Kalinga"/>
          <w:noProof/>
        </w:rPr>
        <w:t xml:space="preserve">. A dimensão </w:t>
      </w:r>
      <w:r w:rsidRPr="002F639D">
        <w:rPr>
          <w:rFonts w:ascii="Kalinga" w:hAnsi="Kalinga" w:cs="Kalinga"/>
          <w:b/>
          <w:noProof/>
          <w:sz w:val="24"/>
        </w:rPr>
        <w:t>altura</w:t>
      </w:r>
      <w:r w:rsidRPr="002F639D">
        <w:rPr>
          <w:rFonts w:ascii="Kalinga" w:hAnsi="Kalinga" w:cs="Kalinga"/>
          <w:noProof/>
          <w:sz w:val="24"/>
        </w:rPr>
        <w:t xml:space="preserve"> </w:t>
      </w:r>
      <w:r>
        <w:rPr>
          <w:rFonts w:ascii="Kalinga" w:hAnsi="Kalinga" w:cs="Kalinga"/>
          <w:noProof/>
        </w:rPr>
        <w:t xml:space="preserve">e a dimensão </w:t>
      </w:r>
      <w:r w:rsidRPr="002F639D">
        <w:rPr>
          <w:rFonts w:ascii="Kalinga" w:hAnsi="Kalinga" w:cs="Kalinga"/>
          <w:b/>
          <w:noProof/>
          <w:sz w:val="24"/>
        </w:rPr>
        <w:t>largura</w:t>
      </w:r>
      <w:r>
        <w:rPr>
          <w:rFonts w:ascii="Kalinga" w:hAnsi="Kalinga" w:cs="Kalinga"/>
          <w:noProof/>
        </w:rPr>
        <w:t xml:space="preserve">. A altura pode ser </w:t>
      </w:r>
      <w:r w:rsidRPr="002F639D">
        <w:rPr>
          <w:rFonts w:ascii="Kalinga" w:hAnsi="Kalinga" w:cs="Kalinga"/>
          <w:b/>
          <w:noProof/>
        </w:rPr>
        <w:t>cima</w:t>
      </w:r>
      <w:r>
        <w:rPr>
          <w:rFonts w:ascii="Kalinga" w:hAnsi="Kalinga" w:cs="Kalinga"/>
          <w:noProof/>
        </w:rPr>
        <w:t xml:space="preserve"> ou </w:t>
      </w:r>
      <w:r w:rsidRPr="002F639D">
        <w:rPr>
          <w:rFonts w:ascii="Kalinga" w:hAnsi="Kalinga" w:cs="Kalinga"/>
          <w:b/>
          <w:noProof/>
        </w:rPr>
        <w:t>baixo</w:t>
      </w:r>
      <w:r>
        <w:rPr>
          <w:rFonts w:ascii="Kalinga" w:hAnsi="Kalinga" w:cs="Kalinga"/>
          <w:noProof/>
        </w:rPr>
        <w:t xml:space="preserve">. A largura </w:t>
      </w:r>
      <w:r w:rsidRPr="002F639D">
        <w:rPr>
          <w:rFonts w:ascii="Kalinga" w:hAnsi="Kalinga" w:cs="Kalinga"/>
          <w:b/>
          <w:noProof/>
        </w:rPr>
        <w:t>esquerda</w:t>
      </w:r>
      <w:r>
        <w:rPr>
          <w:rFonts w:ascii="Kalinga" w:hAnsi="Kalinga" w:cs="Kalinga"/>
          <w:noProof/>
        </w:rPr>
        <w:t xml:space="preserve"> ou </w:t>
      </w:r>
      <w:r w:rsidRPr="002F639D">
        <w:rPr>
          <w:rFonts w:ascii="Kalinga" w:hAnsi="Kalinga" w:cs="Kalinga"/>
          <w:b/>
          <w:noProof/>
        </w:rPr>
        <w:t>direita</w:t>
      </w:r>
      <w:r>
        <w:rPr>
          <w:rFonts w:ascii="Kalinga" w:hAnsi="Kalinga" w:cs="Kalinga"/>
          <w:noProof/>
        </w:rPr>
        <w:t>.</w:t>
      </w:r>
    </w:p>
    <w:p w14:paraId="0F7569B0" w14:textId="77777777" w:rsidR="00425113" w:rsidRPr="00E51733" w:rsidRDefault="00425113" w:rsidP="00425113">
      <w:pPr>
        <w:spacing w:after="0" w:line="288" w:lineRule="auto"/>
        <w:jc w:val="both"/>
        <w:rPr>
          <w:rFonts w:ascii="Kalinga" w:hAnsi="Kalinga" w:cs="Kalinga"/>
          <w:noProof/>
        </w:rPr>
      </w:pPr>
      <w:r w:rsidRPr="00E51733">
        <w:rPr>
          <w:rFonts w:ascii="Kalinga" w:hAnsi="Kalinga" w:cs="Kalinga"/>
          <w:noProof/>
        </w:rPr>
        <w:t>Sabendo que:</w:t>
      </w:r>
      <w:r w:rsidRPr="00C97E5D">
        <w:t xml:space="preserve"> </w:t>
      </w:r>
    </w:p>
    <w:tbl>
      <w:tblPr>
        <w:tblStyle w:val="TabeladeGrelha5Escura-Destaque1"/>
        <w:tblW w:w="0" w:type="auto"/>
        <w:tblLook w:val="04A0" w:firstRow="1" w:lastRow="0" w:firstColumn="1" w:lastColumn="0" w:noHBand="0" w:noVBand="1"/>
      </w:tblPr>
      <w:tblGrid>
        <w:gridCol w:w="4673"/>
        <w:gridCol w:w="3821"/>
      </w:tblGrid>
      <w:tr w:rsidR="00425113" w14:paraId="2FC5C3B1" w14:textId="77777777" w:rsidTr="000947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auto"/>
          </w:tcPr>
          <w:p w14:paraId="26644D3F" w14:textId="77777777" w:rsidR="00425113" w:rsidRDefault="00425113" w:rsidP="00094705">
            <w:pPr>
              <w:pStyle w:val="PargrafodaLista"/>
              <w:ind w:left="0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51B2223" wp14:editId="5CF98210">
                  <wp:extent cx="2743555" cy="2603671"/>
                  <wp:effectExtent l="0" t="0" r="0" b="6350"/>
                  <wp:docPr id="4" name="Imagem 4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63" cy="264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shd w:val="clear" w:color="auto" w:fill="17365D" w:themeFill="text2" w:themeFillShade="BF"/>
          </w:tcPr>
          <w:p w14:paraId="70F42839" w14:textId="77777777" w:rsidR="00425113" w:rsidRDefault="00425113" w:rsidP="00094705">
            <w:pPr>
              <w:pStyle w:val="PargrafodaLista"/>
              <w:ind w:left="3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1B817B4" w14:textId="77777777" w:rsidR="00425113" w:rsidRPr="00E51733" w:rsidRDefault="00425113" w:rsidP="000947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70528" behindDoc="0" locked="0" layoutInCell="1" allowOverlap="1" wp14:anchorId="6AFF887C" wp14:editId="6823F3BB">
                  <wp:simplePos x="0" y="0"/>
                  <wp:positionH relativeFrom="column">
                    <wp:posOffset>1086664</wp:posOffset>
                  </wp:positionH>
                  <wp:positionV relativeFrom="paragraph">
                    <wp:posOffset>666937</wp:posOffset>
                  </wp:positionV>
                  <wp:extent cx="1245991" cy="1757167"/>
                  <wp:effectExtent l="0" t="0" r="0" b="0"/>
                  <wp:wrapNone/>
                  <wp:docPr id="62" name="Imagem 62" descr="C:\Users\Ricardo Sérgio\AppData\Local\Microsoft\Windows\INetCache\Content.Word\termomet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icardo Sérgio\AppData\Local\Microsoft\Windows\INetCache\Content.Word\termomet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27" cy="176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1733">
              <w:t xml:space="preserve">O </w:t>
            </w:r>
            <w:r w:rsidRPr="00E51733">
              <w:rPr>
                <w:color w:val="FF0000"/>
              </w:rPr>
              <w:t xml:space="preserve">X </w:t>
            </w:r>
            <w:r w:rsidRPr="00E51733">
              <w:t xml:space="preserve">está dividido em </w:t>
            </w:r>
            <w:r w:rsidRPr="00E51733">
              <w:rPr>
                <w:color w:val="FF0000"/>
              </w:rPr>
              <w:t>esquerda</w:t>
            </w:r>
            <w:r w:rsidRPr="00E51733">
              <w:t xml:space="preserve"> (números negativos) e </w:t>
            </w:r>
            <w:r w:rsidRPr="00E51733">
              <w:rPr>
                <w:color w:val="FF0000"/>
              </w:rPr>
              <w:t>direita</w:t>
            </w:r>
            <w:r w:rsidRPr="00E51733">
              <w:t xml:space="preserve"> (números positivos). O </w:t>
            </w:r>
            <w:r w:rsidRPr="002F639D">
              <w:rPr>
                <w:color w:val="92D050"/>
              </w:rPr>
              <w:t>Y</w:t>
            </w:r>
            <w:r w:rsidRPr="00E51733">
              <w:t xml:space="preserve"> esta dividido em </w:t>
            </w:r>
            <w:r w:rsidRPr="002F639D">
              <w:rPr>
                <w:color w:val="92D050"/>
              </w:rPr>
              <w:t xml:space="preserve">cima </w:t>
            </w:r>
            <w:r w:rsidRPr="00E51733">
              <w:t xml:space="preserve">(números positivos) e </w:t>
            </w:r>
            <w:r w:rsidRPr="002F639D">
              <w:rPr>
                <w:color w:val="92D050"/>
              </w:rPr>
              <w:t xml:space="preserve">baixo </w:t>
            </w:r>
            <w:r w:rsidRPr="00E51733">
              <w:t>(números negativos).</w:t>
            </w:r>
          </w:p>
          <w:p w14:paraId="6E723E1D" w14:textId="77777777" w:rsidR="00425113" w:rsidRDefault="00425113" w:rsidP="00094705">
            <w:pPr>
              <w:pStyle w:val="Pargrafoda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</w:tr>
    </w:tbl>
    <w:p w14:paraId="50F1192B" w14:textId="77777777" w:rsidR="00425113" w:rsidRPr="003519B7" w:rsidRDefault="00425113" w:rsidP="00425113">
      <w:pPr>
        <w:spacing w:after="0" w:line="288" w:lineRule="auto"/>
        <w:jc w:val="both"/>
        <w:rPr>
          <w:rFonts w:ascii="Kalinga" w:hAnsi="Kalinga" w:cs="Kalinga"/>
          <w:noProof/>
        </w:rPr>
      </w:pPr>
      <w:r>
        <w:rPr>
          <w:rFonts w:ascii="Kalinga" w:hAnsi="Kalinga" w:cs="Kalinga"/>
          <w:noProof/>
        </w:rPr>
        <w:t>Está atento ao seguinte exemplo</w:t>
      </w:r>
      <w:r w:rsidRPr="003519B7">
        <w:rPr>
          <w:rFonts w:ascii="Kalinga" w:hAnsi="Kalinga" w:cs="Kalinga"/>
          <w:noProof/>
        </w:rPr>
        <w:t>:</w:t>
      </w:r>
    </w:p>
    <w:p w14:paraId="4C5F657B" w14:textId="2B4F0E9E" w:rsidR="00425113" w:rsidRDefault="00425113" w:rsidP="00425113">
      <w:pPr>
        <w:pStyle w:val="PargrafodaLista"/>
        <w:ind w:left="360"/>
        <w:jc w:val="center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F08BDB" wp14:editId="07B79291">
                <wp:simplePos x="0" y="0"/>
                <wp:positionH relativeFrom="column">
                  <wp:posOffset>3218815</wp:posOffset>
                </wp:positionH>
                <wp:positionV relativeFrom="paragraph">
                  <wp:posOffset>1044146</wp:posOffset>
                </wp:positionV>
                <wp:extent cx="87549" cy="86492"/>
                <wp:effectExtent l="0" t="0" r="27305" b="2794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8649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4E14B9" id="Oval 22" o:spid="_x0000_s1026" style="position:absolute;margin-left:253.45pt;margin-top:82.2pt;width:6.9pt;height:6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" fillcolor="#c0504d [3205]" strokecolor="#622423 [1605]" strokeweight="2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4A4259" wp14:editId="29E01C03">
                <wp:simplePos x="0" y="0"/>
                <wp:positionH relativeFrom="column">
                  <wp:posOffset>3272155</wp:posOffset>
                </wp:positionH>
                <wp:positionV relativeFrom="paragraph">
                  <wp:posOffset>1125220</wp:posOffset>
                </wp:positionV>
                <wp:extent cx="635" cy="248285"/>
                <wp:effectExtent l="18415" t="17780" r="19050" b="19685"/>
                <wp:wrapNone/>
                <wp:docPr id="7" name="Conexão reta unidirecion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82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EBFA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7" o:spid="_x0000_s1026" type="#_x0000_t32" style="position:absolute;margin-left:257.65pt;margin-top:88.6pt;width:.05pt;height:19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" strokecolor="#c0504d [3205]" strokeweight="2.5pt">
                <v:shadow color="#868686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9F641A" wp14:editId="1ECFF816">
                <wp:simplePos x="0" y="0"/>
                <wp:positionH relativeFrom="column">
                  <wp:posOffset>2700655</wp:posOffset>
                </wp:positionH>
                <wp:positionV relativeFrom="paragraph">
                  <wp:posOffset>1087755</wp:posOffset>
                </wp:positionV>
                <wp:extent cx="512445" cy="0"/>
                <wp:effectExtent l="18415" t="18415" r="21590" b="19685"/>
                <wp:wrapNone/>
                <wp:docPr id="13" name="Conexão reta unidirecion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44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FFD6B" id="Conexão reta unidirecional 13" o:spid="_x0000_s1026" type="#_x0000_t32" style="position:absolute;margin-left:212.65pt;margin-top:85.65pt;width:40.3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" strokecolor="#c0504d [3205]" strokeweight="2.5pt">
                <v:shadow color="#868686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43EA6C" wp14:editId="2F15D351">
            <wp:extent cx="2857500" cy="2733675"/>
            <wp:effectExtent l="0" t="0" r="0" b="0"/>
            <wp:docPr id="15" name="Imagem 15" descr="Image result for eixo ortog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eixo ortogon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4F7E1" w14:textId="609D8775" w:rsidR="00425113" w:rsidRPr="003519B7" w:rsidRDefault="00425113" w:rsidP="00425113">
      <w:pPr>
        <w:pStyle w:val="PargrafodaLista"/>
        <w:ind w:left="360"/>
        <w:jc w:val="both"/>
        <w:rPr>
          <w:rFonts w:ascii="Kalinga" w:hAnsi="Kalinga" w:cs="Kalinga"/>
        </w:rPr>
      </w:pPr>
      <w:r w:rsidRPr="003519B7">
        <w:rPr>
          <w:rFonts w:ascii="Kalinga" w:hAnsi="Kalinga" w:cs="Kalinga"/>
          <w:b/>
        </w:rPr>
        <w:t>Em</w:t>
      </w:r>
      <w:r w:rsidRPr="003519B7">
        <w:rPr>
          <w:rFonts w:ascii="Kalinga" w:hAnsi="Kalinga" w:cs="Kalinga"/>
        </w:rPr>
        <w:t xml:space="preserve"> que </w:t>
      </w:r>
      <w:r w:rsidRPr="003519B7">
        <w:rPr>
          <w:rFonts w:ascii="Kalinga" w:hAnsi="Kalinga" w:cs="Kalinga"/>
          <w:b/>
        </w:rPr>
        <w:t>posição</w:t>
      </w:r>
      <w:r w:rsidRPr="003519B7">
        <w:rPr>
          <w:rFonts w:ascii="Kalinga" w:hAnsi="Kalinga" w:cs="Kalinga"/>
        </w:rPr>
        <w:t xml:space="preserve"> está o </w:t>
      </w:r>
      <w:r>
        <w:rPr>
          <w:rFonts w:ascii="Kalinga" w:hAnsi="Kalinga" w:cs="Kalinga"/>
          <w:b/>
        </w:rPr>
        <w:t>ponto</w:t>
      </w:r>
      <w:r w:rsidRPr="003519B7">
        <w:rPr>
          <w:rFonts w:ascii="Kalinga" w:hAnsi="Kalinga" w:cs="Kalinga"/>
        </w:rPr>
        <w:t>?</w:t>
      </w:r>
    </w:p>
    <w:p w14:paraId="59661E32" w14:textId="61CA9857" w:rsidR="00425113" w:rsidRDefault="00425113" w:rsidP="00425113">
      <w:pPr>
        <w:pStyle w:val="PargrafodaLista"/>
        <w:ind w:left="360"/>
        <w:jc w:val="both"/>
        <w:rPr>
          <w:rFonts w:ascii="Kalinga" w:hAnsi="Kalinga" w:cs="Kalinga"/>
          <w:sz w:val="32"/>
        </w:rPr>
      </w:pPr>
      <w:r w:rsidRPr="003519B7">
        <w:rPr>
          <w:rFonts w:ascii="Kalinga" w:hAnsi="Kalinga" w:cs="Kalinga"/>
        </w:rPr>
        <w:t xml:space="preserve">Se </w:t>
      </w:r>
      <w:r w:rsidRPr="003519B7">
        <w:rPr>
          <w:rFonts w:ascii="Kalinga" w:hAnsi="Kalinga" w:cs="Kalinga"/>
          <w:b/>
        </w:rPr>
        <w:t>seguires</w:t>
      </w:r>
      <w:r w:rsidRPr="003519B7">
        <w:rPr>
          <w:rFonts w:ascii="Kalinga" w:hAnsi="Kalinga" w:cs="Kalinga"/>
        </w:rPr>
        <w:t xml:space="preserve"> as </w:t>
      </w:r>
      <w:r w:rsidRPr="003519B7">
        <w:rPr>
          <w:rFonts w:ascii="Kalinga" w:hAnsi="Kalinga" w:cs="Kalinga"/>
          <w:b/>
        </w:rPr>
        <w:t>linhas</w:t>
      </w:r>
      <w:r w:rsidRPr="003519B7">
        <w:rPr>
          <w:rFonts w:ascii="Kalinga" w:hAnsi="Kalinga" w:cs="Kalinga"/>
        </w:rPr>
        <w:t xml:space="preserve"> que </w:t>
      </w:r>
      <w:r w:rsidRPr="003519B7">
        <w:rPr>
          <w:rFonts w:ascii="Kalinga" w:hAnsi="Kalinga" w:cs="Kalinga"/>
          <w:b/>
        </w:rPr>
        <w:t>vão</w:t>
      </w:r>
      <w:r w:rsidRPr="003519B7">
        <w:rPr>
          <w:rFonts w:ascii="Kalinga" w:hAnsi="Kalinga" w:cs="Kalinga"/>
        </w:rPr>
        <w:t xml:space="preserve"> </w:t>
      </w:r>
      <w:r w:rsidRPr="003519B7">
        <w:rPr>
          <w:rFonts w:ascii="Kalinga" w:hAnsi="Kalinga" w:cs="Kalinga"/>
          <w:b/>
        </w:rPr>
        <w:t>dar</w:t>
      </w:r>
      <w:r w:rsidRPr="003519B7">
        <w:rPr>
          <w:rFonts w:ascii="Kalinga" w:hAnsi="Kalinga" w:cs="Kalinga"/>
        </w:rPr>
        <w:t xml:space="preserve"> ao </w:t>
      </w:r>
      <w:r>
        <w:rPr>
          <w:rFonts w:ascii="Kalinga" w:hAnsi="Kalinga" w:cs="Kalinga"/>
          <w:b/>
        </w:rPr>
        <w:t>ponto</w:t>
      </w:r>
      <w:r w:rsidRPr="003519B7">
        <w:rPr>
          <w:rFonts w:ascii="Kalinga" w:hAnsi="Kalinga" w:cs="Kalinga"/>
        </w:rPr>
        <w:t xml:space="preserve"> vemos que ele está no número </w:t>
      </w:r>
      <w:r w:rsidRPr="003519B7">
        <w:rPr>
          <w:rFonts w:ascii="Kalinga" w:hAnsi="Kalinga" w:cs="Kalinga"/>
          <w:color w:val="FF0000"/>
        </w:rPr>
        <w:t>2</w:t>
      </w:r>
      <w:r w:rsidRPr="003519B7">
        <w:rPr>
          <w:rFonts w:ascii="Kalinga" w:hAnsi="Kalinga" w:cs="Kalinga"/>
        </w:rPr>
        <w:t xml:space="preserve"> à </w:t>
      </w:r>
      <w:r w:rsidRPr="003519B7">
        <w:rPr>
          <w:rFonts w:ascii="Kalinga" w:hAnsi="Kalinga" w:cs="Kalinga"/>
          <w:color w:val="FF0000"/>
        </w:rPr>
        <w:t>direita</w:t>
      </w:r>
      <w:r w:rsidRPr="003519B7">
        <w:rPr>
          <w:rFonts w:ascii="Kalinga" w:hAnsi="Kalinga" w:cs="Kalinga"/>
        </w:rPr>
        <w:t xml:space="preserve"> e no </w:t>
      </w:r>
      <w:r w:rsidRPr="00443100">
        <w:rPr>
          <w:rFonts w:ascii="Kalinga" w:hAnsi="Kalinga" w:cs="Kalinga"/>
          <w:color w:val="00B050"/>
        </w:rPr>
        <w:t>número 1</w:t>
      </w:r>
      <w:r w:rsidRPr="003519B7">
        <w:rPr>
          <w:rFonts w:ascii="Kalinga" w:hAnsi="Kalinga" w:cs="Kalinga"/>
        </w:rPr>
        <w:t xml:space="preserve"> em </w:t>
      </w:r>
      <w:r w:rsidRPr="00443100">
        <w:rPr>
          <w:rFonts w:ascii="Kalinga" w:hAnsi="Kalinga" w:cs="Kalinga"/>
          <w:color w:val="00B050"/>
        </w:rPr>
        <w:t>cima</w:t>
      </w:r>
      <w:r w:rsidRPr="003519B7">
        <w:rPr>
          <w:rFonts w:ascii="Kalinga" w:hAnsi="Kalinga" w:cs="Kalinga"/>
        </w:rPr>
        <w:t xml:space="preserve">. Então o </w:t>
      </w:r>
      <w:r w:rsidRPr="003519B7">
        <w:rPr>
          <w:rFonts w:ascii="Kalinga" w:hAnsi="Kalinga" w:cs="Kalinga"/>
          <w:color w:val="FF0000"/>
        </w:rPr>
        <w:t>X=2</w:t>
      </w:r>
      <w:r w:rsidRPr="003519B7">
        <w:rPr>
          <w:rFonts w:ascii="Kalinga" w:hAnsi="Kalinga" w:cs="Kalinga"/>
        </w:rPr>
        <w:t xml:space="preserve"> e o </w:t>
      </w:r>
      <w:r w:rsidRPr="00443100">
        <w:rPr>
          <w:rFonts w:ascii="Kalinga" w:hAnsi="Kalinga" w:cs="Kalinga"/>
          <w:color w:val="00B050"/>
        </w:rPr>
        <w:t>Y=1</w:t>
      </w:r>
      <w:r>
        <w:rPr>
          <w:rFonts w:ascii="Kalinga" w:hAnsi="Kalinga" w:cs="Kalinga"/>
          <w:color w:val="00B0F0"/>
        </w:rPr>
        <w:t xml:space="preserve">          </w:t>
      </w:r>
      <w:r w:rsidRPr="002F639D">
        <w:rPr>
          <w:rFonts w:ascii="Kalinga" w:hAnsi="Kalinga" w:cs="Kalinga"/>
          <w:sz w:val="32"/>
        </w:rPr>
        <w:t>Ponto (</w:t>
      </w:r>
      <w:r w:rsidRPr="00321FE4">
        <w:rPr>
          <w:rFonts w:ascii="Kalinga" w:hAnsi="Kalinga" w:cs="Kalinga"/>
          <w:color w:val="FF0000"/>
          <w:sz w:val="32"/>
        </w:rPr>
        <w:t>2</w:t>
      </w:r>
      <w:r w:rsidRPr="002F639D">
        <w:rPr>
          <w:rFonts w:ascii="Kalinga" w:hAnsi="Kalinga" w:cs="Kalinga"/>
          <w:sz w:val="32"/>
        </w:rPr>
        <w:t>,</w:t>
      </w:r>
      <w:r w:rsidRPr="00321FE4">
        <w:rPr>
          <w:rFonts w:ascii="Kalinga" w:hAnsi="Kalinga" w:cs="Kalinga"/>
          <w:color w:val="00B050"/>
          <w:sz w:val="32"/>
        </w:rPr>
        <w:t>1</w:t>
      </w:r>
      <w:r w:rsidRPr="002F639D">
        <w:rPr>
          <w:rFonts w:ascii="Kalinga" w:hAnsi="Kalinga" w:cs="Kalinga"/>
          <w:sz w:val="32"/>
        </w:rPr>
        <w:t>)</w:t>
      </w:r>
    </w:p>
    <w:p w14:paraId="3DA14B7E" w14:textId="77777777" w:rsidR="00425113" w:rsidRPr="00443100" w:rsidRDefault="00425113" w:rsidP="00425113">
      <w:pPr>
        <w:pStyle w:val="PargrafodaLista"/>
        <w:ind w:left="360"/>
        <w:jc w:val="center"/>
        <w:rPr>
          <w:rFonts w:ascii="Kalinga" w:hAnsi="Kalinga" w:cs="Kalinga"/>
          <w:sz w:val="52"/>
        </w:rPr>
      </w:pPr>
      <w:r w:rsidRPr="00443100">
        <w:rPr>
          <w:rFonts w:ascii="Kalinga" w:hAnsi="Kalinga" w:cs="Kalinga"/>
          <w:sz w:val="52"/>
        </w:rPr>
        <w:t>Ponto (</w:t>
      </w:r>
      <w:r w:rsidRPr="00443100">
        <w:rPr>
          <w:rFonts w:ascii="Kalinga" w:hAnsi="Kalinga" w:cs="Kalinga"/>
          <w:color w:val="FF0000"/>
          <w:sz w:val="52"/>
        </w:rPr>
        <w:t>X</w:t>
      </w:r>
      <w:r w:rsidRPr="00443100">
        <w:rPr>
          <w:rFonts w:ascii="Kalinga" w:hAnsi="Kalinga" w:cs="Kalinga"/>
          <w:sz w:val="52"/>
        </w:rPr>
        <w:t>,</w:t>
      </w:r>
      <w:r w:rsidRPr="00443100">
        <w:rPr>
          <w:rFonts w:ascii="Kalinga" w:hAnsi="Kalinga" w:cs="Kalinga"/>
          <w:color w:val="00B050"/>
          <w:sz w:val="52"/>
        </w:rPr>
        <w:t>Y</w:t>
      </w:r>
      <w:r w:rsidRPr="00443100">
        <w:rPr>
          <w:rFonts w:ascii="Kalinga" w:hAnsi="Kalinga" w:cs="Kalinga"/>
          <w:sz w:val="52"/>
        </w:rPr>
        <w:t>)</w:t>
      </w:r>
    </w:p>
    <w:p w14:paraId="6FD9FDC2" w14:textId="5BE4DE47" w:rsidR="00425113" w:rsidRDefault="00425113" w:rsidP="00425113">
      <w:pPr>
        <w:pStyle w:val="PargrafodaLista"/>
        <w:ind w:left="360"/>
        <w:jc w:val="center"/>
      </w:pP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302D85" wp14:editId="1E734F06">
                <wp:simplePos x="0" y="0"/>
                <wp:positionH relativeFrom="column">
                  <wp:posOffset>2030730</wp:posOffset>
                </wp:positionH>
                <wp:positionV relativeFrom="paragraph">
                  <wp:posOffset>633524</wp:posOffset>
                </wp:positionV>
                <wp:extent cx="87549" cy="86492"/>
                <wp:effectExtent l="0" t="0" r="27305" b="2794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8649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95F6F3" id="Oval 23" o:spid="_x0000_s1026" style="position:absolute;margin-left:159.9pt;margin-top:49.9pt;width:6.9pt;height:6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" fillcolor="#c0504d [3205]" strokecolor="#622423 [1605]" strokeweight="2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3DF62D" wp14:editId="5B7CC029">
                <wp:simplePos x="0" y="0"/>
                <wp:positionH relativeFrom="column">
                  <wp:posOffset>2050270</wp:posOffset>
                </wp:positionH>
                <wp:positionV relativeFrom="paragraph">
                  <wp:posOffset>672254</wp:posOffset>
                </wp:positionV>
                <wp:extent cx="699948" cy="0"/>
                <wp:effectExtent l="19050" t="19050" r="5080" b="19050"/>
                <wp:wrapNone/>
                <wp:docPr id="38" name="Conexão re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94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E66CB" id="Conexão reta 38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45pt,52.95pt" to="216.55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" strokecolor="#c00000" strokeweight="3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AF7705" wp14:editId="157600CB">
                <wp:simplePos x="0" y="0"/>
                <wp:positionH relativeFrom="column">
                  <wp:posOffset>2071120</wp:posOffset>
                </wp:positionH>
                <wp:positionV relativeFrom="paragraph">
                  <wp:posOffset>672254</wp:posOffset>
                </wp:positionV>
                <wp:extent cx="0" cy="449754"/>
                <wp:effectExtent l="19050" t="0" r="19050" b="26670"/>
                <wp:wrapNone/>
                <wp:docPr id="37" name="Conexão re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975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667E5" id="Conexão reta 3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1pt,52.95pt" to="163.1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" strokecolor="#c000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6B091687" wp14:editId="56B22E61">
            <wp:extent cx="2347067" cy="2245360"/>
            <wp:effectExtent l="0" t="0" r="0" b="2540"/>
            <wp:docPr id="16" name="Imagem 16" descr="Image result for eixo ortog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eixo ortogon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63" cy="226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8E547" w14:textId="06EEDD55" w:rsidR="00425113" w:rsidRDefault="00425113" w:rsidP="00425113">
      <w:pPr>
        <w:pStyle w:val="PargrafodaLista"/>
        <w:ind w:left="360"/>
        <w:jc w:val="both"/>
        <w:rPr>
          <w:rFonts w:ascii="Kalinga" w:hAnsi="Kalinga" w:cs="Kalinga"/>
        </w:rPr>
      </w:pPr>
      <w:r w:rsidRPr="003519B7">
        <w:rPr>
          <w:rFonts w:ascii="Kalinga" w:hAnsi="Kalinga" w:cs="Kalinga"/>
        </w:rPr>
        <w:t xml:space="preserve">E agora </w:t>
      </w:r>
      <w:r w:rsidRPr="002F639D">
        <w:rPr>
          <w:rFonts w:ascii="Kalinga" w:hAnsi="Kalinga" w:cs="Kalinga"/>
          <w:b/>
        </w:rPr>
        <w:t>onde</w:t>
      </w:r>
      <w:r w:rsidRPr="003519B7">
        <w:rPr>
          <w:rFonts w:ascii="Kalinga" w:hAnsi="Kalinga" w:cs="Kalinga"/>
        </w:rPr>
        <w:t xml:space="preserve"> está o </w:t>
      </w:r>
      <w:r>
        <w:rPr>
          <w:rFonts w:ascii="Kalinga" w:hAnsi="Kalinga" w:cs="Kalinga"/>
          <w:b/>
        </w:rPr>
        <w:t>ponto</w:t>
      </w:r>
      <w:r w:rsidRPr="003519B7">
        <w:rPr>
          <w:rFonts w:ascii="Kalinga" w:hAnsi="Kalinga" w:cs="Kalinga"/>
        </w:rPr>
        <w:t>?</w:t>
      </w:r>
    </w:p>
    <w:tbl>
      <w:tblPr>
        <w:tblStyle w:val="SombreadoClaro-Cor3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425113" w:rsidRPr="00443100" w14:paraId="12B13E6D" w14:textId="77777777" w:rsidTr="000947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9B09A8D" w14:textId="77777777" w:rsidR="00425113" w:rsidRPr="00443100" w:rsidRDefault="00425113" w:rsidP="00094705">
            <w:pPr>
              <w:pStyle w:val="PargrafodaLista"/>
              <w:ind w:left="360"/>
              <w:jc w:val="both"/>
              <w:rPr>
                <w:rFonts w:ascii="Kalinga" w:hAnsi="Kalinga" w:cs="Kalinga"/>
                <w:color w:val="FF0000"/>
              </w:rPr>
            </w:pPr>
            <w:r w:rsidRPr="00443100">
              <w:rPr>
                <w:rFonts w:ascii="Kalinga" w:hAnsi="Kalinga" w:cs="Kalinga"/>
                <w:color w:val="FF0000"/>
              </w:rPr>
              <w:t>X _____</w:t>
            </w:r>
          </w:p>
          <w:p w14:paraId="4725F12F" w14:textId="77777777" w:rsidR="00425113" w:rsidRDefault="00425113" w:rsidP="00094705">
            <w:pPr>
              <w:pStyle w:val="PargrafodaLista"/>
              <w:ind w:left="360"/>
              <w:jc w:val="both"/>
              <w:rPr>
                <w:rFonts w:ascii="Kalinga" w:hAnsi="Kalinga" w:cs="Kalinga"/>
              </w:rPr>
            </w:pPr>
            <w:r w:rsidRPr="00443100">
              <w:rPr>
                <w:rFonts w:ascii="Kalinga" w:hAnsi="Kalinga" w:cs="Kalinga"/>
                <w:color w:val="00B050"/>
              </w:rPr>
              <w:t>Y _____</w:t>
            </w:r>
          </w:p>
        </w:tc>
        <w:tc>
          <w:tcPr>
            <w:tcW w:w="4247" w:type="dxa"/>
          </w:tcPr>
          <w:p w14:paraId="15A26960" w14:textId="57A3E666" w:rsidR="00425113" w:rsidRPr="00443100" w:rsidRDefault="00425113" w:rsidP="00094705">
            <w:pPr>
              <w:pStyle w:val="PargrafodaLista"/>
              <w:ind w:left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inga" w:hAnsi="Kalinga" w:cs="Kalinga"/>
                <w:sz w:val="48"/>
              </w:rPr>
            </w:pPr>
            <w:r w:rsidRPr="00443100">
              <w:rPr>
                <w:rFonts w:ascii="Kalinga" w:hAnsi="Kalinga" w:cs="Kalinga"/>
                <w:color w:val="auto"/>
                <w:sz w:val="48"/>
              </w:rPr>
              <w:t>Ponto (</w:t>
            </w:r>
            <w:r w:rsidRPr="00443100">
              <w:rPr>
                <w:rFonts w:ascii="Kalinga" w:hAnsi="Kalinga" w:cs="Kalinga"/>
                <w:color w:val="FF0000"/>
                <w:sz w:val="48"/>
              </w:rPr>
              <w:t>__</w:t>
            </w:r>
            <w:r w:rsidRPr="00443100">
              <w:rPr>
                <w:rFonts w:ascii="Kalinga" w:hAnsi="Kalinga" w:cs="Kalinga"/>
                <w:color w:val="auto"/>
                <w:sz w:val="48"/>
              </w:rPr>
              <w:t>,</w:t>
            </w:r>
            <w:r w:rsidRPr="00443100">
              <w:rPr>
                <w:rFonts w:ascii="Kalinga" w:hAnsi="Kalinga" w:cs="Kalinga"/>
                <w:color w:val="00B050"/>
                <w:sz w:val="48"/>
              </w:rPr>
              <w:t>__</w:t>
            </w:r>
            <w:r w:rsidRPr="00443100">
              <w:rPr>
                <w:rFonts w:ascii="Kalinga" w:hAnsi="Kalinga" w:cs="Kalinga"/>
                <w:color w:val="auto"/>
                <w:sz w:val="48"/>
              </w:rPr>
              <w:t>)</w:t>
            </w:r>
          </w:p>
        </w:tc>
      </w:tr>
    </w:tbl>
    <w:p w14:paraId="34B49811" w14:textId="4A251C14" w:rsidR="00425113" w:rsidRPr="003519B7" w:rsidRDefault="00425113" w:rsidP="00425113">
      <w:pPr>
        <w:pStyle w:val="PargrafodaLista"/>
        <w:ind w:left="360"/>
        <w:jc w:val="both"/>
        <w:rPr>
          <w:rFonts w:ascii="Kalinga" w:hAnsi="Kalinga" w:cs="Kalinga"/>
        </w:rPr>
      </w:pPr>
      <w:r w:rsidRPr="003519B7">
        <w:rPr>
          <w:rFonts w:ascii="Kalinga" w:hAnsi="Kalinga" w:cs="Kalinga"/>
        </w:rPr>
        <w:t xml:space="preserve">Achas que </w:t>
      </w:r>
      <w:r w:rsidRPr="002F639D">
        <w:rPr>
          <w:rFonts w:ascii="Kalinga" w:hAnsi="Kalinga" w:cs="Kalinga"/>
          <w:b/>
        </w:rPr>
        <w:t>consegues</w:t>
      </w:r>
      <w:r w:rsidRPr="003519B7">
        <w:rPr>
          <w:rFonts w:ascii="Kalinga" w:hAnsi="Kalinga" w:cs="Kalinga"/>
        </w:rPr>
        <w:t xml:space="preserve"> </w:t>
      </w:r>
      <w:r w:rsidRPr="002F639D">
        <w:rPr>
          <w:rFonts w:ascii="Kalinga" w:hAnsi="Kalinga" w:cs="Kalinga"/>
          <w:b/>
        </w:rPr>
        <w:t>resolver</w:t>
      </w:r>
      <w:r w:rsidRPr="003519B7">
        <w:rPr>
          <w:rFonts w:ascii="Kalinga" w:hAnsi="Kalinga" w:cs="Kalinga"/>
        </w:rPr>
        <w:t xml:space="preserve"> os </w:t>
      </w:r>
      <w:r w:rsidRPr="002F639D">
        <w:rPr>
          <w:rFonts w:ascii="Kalinga" w:hAnsi="Kalinga" w:cs="Kalinga"/>
          <w:b/>
        </w:rPr>
        <w:t>seguintes</w:t>
      </w:r>
      <w:r w:rsidRPr="003519B7">
        <w:rPr>
          <w:rFonts w:ascii="Kalinga" w:hAnsi="Kalinga" w:cs="Kalinga"/>
        </w:rPr>
        <w:t xml:space="preserve"> </w:t>
      </w:r>
      <w:r w:rsidRPr="002F639D">
        <w:rPr>
          <w:rFonts w:ascii="Kalinga" w:hAnsi="Kalinga" w:cs="Kalinga"/>
          <w:b/>
        </w:rPr>
        <w:t>desafios?</w:t>
      </w:r>
      <w:r w:rsidRPr="003519B7">
        <w:rPr>
          <w:rFonts w:ascii="Kalinga" w:hAnsi="Kalinga" w:cs="Kalinga"/>
        </w:rPr>
        <w:t xml:space="preserve"> </w:t>
      </w:r>
      <w:r>
        <w:rPr>
          <w:rFonts w:ascii="Kalinga" w:hAnsi="Kalinga" w:cs="Kalinga"/>
        </w:rPr>
        <w:t xml:space="preserve">Onde está o </w:t>
      </w:r>
      <w:r>
        <w:rPr>
          <w:rFonts w:ascii="Kalinga" w:hAnsi="Kalinga" w:cs="Kalinga"/>
          <w:b/>
        </w:rPr>
        <w:t>ponto</w:t>
      </w:r>
      <w:r>
        <w:rPr>
          <w:rFonts w:ascii="Kalinga" w:hAnsi="Kalinga" w:cs="Kalinga"/>
        </w:rPr>
        <w:t>?</w:t>
      </w:r>
    </w:p>
    <w:tbl>
      <w:tblPr>
        <w:tblStyle w:val="SombreadoClaro-Cor3"/>
        <w:tblW w:w="0" w:type="auto"/>
        <w:tblLook w:val="04A0" w:firstRow="1" w:lastRow="0" w:firstColumn="1" w:lastColumn="0" w:noHBand="0" w:noVBand="1"/>
      </w:tblPr>
      <w:tblGrid>
        <w:gridCol w:w="4716"/>
        <w:gridCol w:w="3788"/>
      </w:tblGrid>
      <w:tr w:rsidR="00425113" w14:paraId="62777F1C" w14:textId="77777777" w:rsidTr="000947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0F3A8E0F" w14:textId="383C836A" w:rsidR="00425113" w:rsidRDefault="00CF2632" w:rsidP="00094705">
            <w:pPr>
              <w:pStyle w:val="PargrafodaLista"/>
              <w:ind w:left="0"/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48A5945" wp14:editId="56A06629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2024809</wp:posOffset>
                      </wp:positionV>
                      <wp:extent cx="87549" cy="86492"/>
                      <wp:effectExtent l="0" t="0" r="27305" b="27940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549" cy="8649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D49D11" id="Oval 24" o:spid="_x0000_s1026" style="position:absolute;margin-left:76.55pt;margin-top:159.45pt;width:6.9pt;height:6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" fillcolor="#c0504d [3205]" strokecolor="#622423 [1605]" strokeweight="2pt"/>
                  </w:pict>
                </mc:Fallback>
              </mc:AlternateContent>
            </w:r>
            <w:r w:rsidR="00425113">
              <w:rPr>
                <w:noProof/>
              </w:rPr>
              <w:drawing>
                <wp:inline distT="0" distB="0" distL="0" distR="0" wp14:anchorId="65A1F835" wp14:editId="1A012030">
                  <wp:extent cx="2743555" cy="2603671"/>
                  <wp:effectExtent l="0" t="0" r="0" b="6350"/>
                  <wp:docPr id="8" name="Imagem 8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63" cy="264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54688CAC" w14:textId="77777777" w:rsidR="00425113" w:rsidRDefault="00425113" w:rsidP="00094705">
            <w:pPr>
              <w:pStyle w:val="PargrafodaLista"/>
              <w:ind w:left="3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9E9774E" w14:textId="77777777" w:rsidR="00425113" w:rsidRDefault="00425113" w:rsidP="00094705">
            <w:pPr>
              <w:pStyle w:val="PargrafodaLista"/>
              <w:ind w:left="3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92B67E" w14:textId="77777777" w:rsidR="00425113" w:rsidRDefault="00425113" w:rsidP="00094705">
            <w:pPr>
              <w:pStyle w:val="PargrafodaLista"/>
              <w:ind w:left="3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36FBA5E" w14:textId="77777777" w:rsidR="00425113" w:rsidRPr="00443100" w:rsidRDefault="00425113" w:rsidP="00094705">
            <w:pPr>
              <w:pStyle w:val="PargrafodaLista"/>
              <w:ind w:left="3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00"/>
                <w:sz w:val="40"/>
              </w:rPr>
            </w:pPr>
            <w:r w:rsidRPr="00443100">
              <w:rPr>
                <w:b w:val="0"/>
                <w:color w:val="FF0000"/>
                <w:sz w:val="40"/>
              </w:rPr>
              <w:t>X _____</w:t>
            </w:r>
          </w:p>
          <w:p w14:paraId="304D83A3" w14:textId="77777777" w:rsidR="00425113" w:rsidRPr="00443100" w:rsidRDefault="00425113" w:rsidP="00094705">
            <w:pPr>
              <w:pStyle w:val="PargrafodaLista"/>
              <w:ind w:left="3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B050"/>
              </w:rPr>
            </w:pPr>
            <w:r w:rsidRPr="00443100">
              <w:rPr>
                <w:b w:val="0"/>
                <w:color w:val="00B050"/>
                <w:sz w:val="40"/>
              </w:rPr>
              <w:t>Y _____</w:t>
            </w:r>
          </w:p>
          <w:p w14:paraId="28BFD5BD" w14:textId="0C640DB2" w:rsidR="00425113" w:rsidRDefault="00425113" w:rsidP="00094705">
            <w:pPr>
              <w:pStyle w:val="Pargrafoda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rFonts w:ascii="Kalinga" w:hAnsi="Kalinga" w:cs="Kalinga"/>
                <w:b w:val="0"/>
                <w:color w:val="auto"/>
                <w:sz w:val="52"/>
              </w:rPr>
              <w:t xml:space="preserve">  </w:t>
            </w:r>
            <w:r w:rsidRPr="00443100">
              <w:rPr>
                <w:rFonts w:ascii="Kalinga" w:hAnsi="Kalinga" w:cs="Kalinga"/>
                <w:b w:val="0"/>
                <w:color w:val="auto"/>
                <w:sz w:val="52"/>
              </w:rPr>
              <w:t>Ponto (</w:t>
            </w:r>
            <w:r w:rsidRPr="00443100">
              <w:rPr>
                <w:rFonts w:ascii="Kalinga" w:hAnsi="Kalinga" w:cs="Kalinga"/>
                <w:b w:val="0"/>
                <w:color w:val="FF0000"/>
                <w:sz w:val="52"/>
              </w:rPr>
              <w:t>__</w:t>
            </w:r>
            <w:r w:rsidRPr="00443100">
              <w:rPr>
                <w:rFonts w:ascii="Kalinga" w:hAnsi="Kalinga" w:cs="Kalinga"/>
                <w:b w:val="0"/>
                <w:color w:val="auto"/>
                <w:sz w:val="52"/>
              </w:rPr>
              <w:t>,</w:t>
            </w:r>
            <w:r w:rsidRPr="00443100">
              <w:rPr>
                <w:rFonts w:ascii="Kalinga" w:hAnsi="Kalinga" w:cs="Kalinga"/>
                <w:b w:val="0"/>
                <w:color w:val="00B050"/>
                <w:sz w:val="52"/>
              </w:rPr>
              <w:t>__</w:t>
            </w:r>
            <w:r w:rsidRPr="00443100">
              <w:rPr>
                <w:rFonts w:ascii="Kalinga" w:hAnsi="Kalinga" w:cs="Kalinga"/>
                <w:b w:val="0"/>
                <w:color w:val="auto"/>
                <w:sz w:val="52"/>
              </w:rPr>
              <w:t>)</w:t>
            </w:r>
          </w:p>
        </w:tc>
      </w:tr>
      <w:tr w:rsidR="00425113" w14:paraId="267268BE" w14:textId="77777777" w:rsidTr="000947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bottom w:val="single" w:sz="8" w:space="0" w:color="9BBB59" w:themeColor="accent3"/>
            </w:tcBorders>
            <w:shd w:val="clear" w:color="auto" w:fill="auto"/>
          </w:tcPr>
          <w:p w14:paraId="1D545201" w14:textId="0CB30110" w:rsidR="00425113" w:rsidRDefault="00CF2632" w:rsidP="00094705">
            <w:pPr>
              <w:pStyle w:val="PargrafodaLista"/>
              <w:ind w:left="0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752FE2B" wp14:editId="03DAF94D">
                      <wp:simplePos x="0" y="0"/>
                      <wp:positionH relativeFrom="column">
                        <wp:posOffset>2392725</wp:posOffset>
                      </wp:positionH>
                      <wp:positionV relativeFrom="paragraph">
                        <wp:posOffset>2399005</wp:posOffset>
                      </wp:positionV>
                      <wp:extent cx="87549" cy="86492"/>
                      <wp:effectExtent l="0" t="0" r="27305" b="2794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549" cy="8649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E8E5F9" id="Oval 25" o:spid="_x0000_s1026" style="position:absolute;margin-left:188.4pt;margin-top:188.9pt;width:6.9pt;height:6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" fillcolor="#c0504d [3205]" strokecolor="#622423 [1605]" strokeweight="2pt"/>
                  </w:pict>
                </mc:Fallback>
              </mc:AlternateContent>
            </w:r>
            <w:r w:rsidR="00425113">
              <w:rPr>
                <w:noProof/>
              </w:rPr>
              <w:drawing>
                <wp:inline distT="0" distB="0" distL="0" distR="0" wp14:anchorId="224E2F50" wp14:editId="4ED2D982">
                  <wp:extent cx="2857500" cy="2611527"/>
                  <wp:effectExtent l="0" t="0" r="0" b="0"/>
                  <wp:docPr id="20" name="Imagem 20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9"/>
                          <a:stretch/>
                        </pic:blipFill>
                        <pic:spPr bwMode="auto">
                          <a:xfrm>
                            <a:off x="0" y="0"/>
                            <a:ext cx="2857500" cy="261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tcBorders>
              <w:bottom w:val="single" w:sz="8" w:space="0" w:color="9BBB59" w:themeColor="accent3"/>
            </w:tcBorders>
            <w:shd w:val="clear" w:color="auto" w:fill="auto"/>
          </w:tcPr>
          <w:p w14:paraId="46DABB5E" w14:textId="77777777" w:rsidR="00425113" w:rsidRDefault="00425113" w:rsidP="00094705">
            <w:pPr>
              <w:pStyle w:val="Pargrafoda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</w:rPr>
            </w:pPr>
          </w:p>
          <w:p w14:paraId="5052D82B" w14:textId="77777777" w:rsidR="00425113" w:rsidRDefault="00425113" w:rsidP="00094705">
            <w:pPr>
              <w:pStyle w:val="Pargrafoda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</w:rPr>
            </w:pPr>
          </w:p>
          <w:p w14:paraId="153BCD5B" w14:textId="77777777" w:rsidR="00425113" w:rsidRPr="00443100" w:rsidRDefault="00425113" w:rsidP="00094705">
            <w:pPr>
              <w:pStyle w:val="Pargrafoda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40"/>
              </w:rPr>
            </w:pPr>
            <w:r w:rsidRPr="00443100">
              <w:rPr>
                <w:color w:val="FF0000"/>
                <w:sz w:val="40"/>
              </w:rPr>
              <w:t>X _____</w:t>
            </w:r>
          </w:p>
          <w:p w14:paraId="3241C678" w14:textId="77777777" w:rsidR="00425113" w:rsidRPr="00443100" w:rsidRDefault="00425113" w:rsidP="00094705">
            <w:pPr>
              <w:pStyle w:val="Pargrafoda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B050"/>
              </w:rPr>
            </w:pPr>
            <w:r w:rsidRPr="00443100">
              <w:rPr>
                <w:color w:val="00B050"/>
                <w:sz w:val="40"/>
              </w:rPr>
              <w:t>Y _____</w:t>
            </w:r>
          </w:p>
          <w:p w14:paraId="2067BC18" w14:textId="77777777" w:rsidR="00425113" w:rsidRPr="003519B7" w:rsidRDefault="00425113" w:rsidP="00094705">
            <w:pPr>
              <w:pStyle w:val="Pargrafoda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43100">
              <w:rPr>
                <w:rFonts w:ascii="Kalinga" w:hAnsi="Kalinga" w:cs="Kalinga"/>
                <w:color w:val="auto"/>
                <w:sz w:val="52"/>
              </w:rPr>
              <w:t>Ponto (</w:t>
            </w:r>
            <w:r>
              <w:rPr>
                <w:rFonts w:ascii="Kalinga" w:hAnsi="Kalinga" w:cs="Kalinga"/>
                <w:color w:val="FF0000"/>
                <w:sz w:val="52"/>
              </w:rPr>
              <w:t>__</w:t>
            </w:r>
            <w:r w:rsidRPr="00443100">
              <w:rPr>
                <w:rFonts w:ascii="Kalinga" w:hAnsi="Kalinga" w:cs="Kalinga"/>
                <w:color w:val="auto"/>
                <w:sz w:val="52"/>
              </w:rPr>
              <w:t>,</w:t>
            </w:r>
            <w:r>
              <w:rPr>
                <w:rFonts w:ascii="Kalinga" w:hAnsi="Kalinga" w:cs="Kalinga"/>
                <w:color w:val="00B050"/>
                <w:sz w:val="52"/>
              </w:rPr>
              <w:t>__</w:t>
            </w:r>
            <w:r w:rsidRPr="00443100">
              <w:rPr>
                <w:rFonts w:ascii="Kalinga" w:hAnsi="Kalinga" w:cs="Kalinga"/>
                <w:color w:val="auto"/>
                <w:sz w:val="52"/>
              </w:rPr>
              <w:t>)</w:t>
            </w:r>
          </w:p>
          <w:p w14:paraId="46A797AB" w14:textId="77777777" w:rsidR="00425113" w:rsidRDefault="00425113" w:rsidP="00094705">
            <w:pPr>
              <w:pStyle w:val="Pargrafoda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25113" w14:paraId="12B3634A" w14:textId="77777777" w:rsidTr="000947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8" w:space="0" w:color="9BBB59" w:themeColor="accent3"/>
              <w:bottom w:val="single" w:sz="8" w:space="0" w:color="9BBB59" w:themeColor="accent3"/>
            </w:tcBorders>
          </w:tcPr>
          <w:p w14:paraId="0E2910E6" w14:textId="17189BC5" w:rsidR="00425113" w:rsidRDefault="00CF2632" w:rsidP="00094705">
            <w:pPr>
              <w:pStyle w:val="PargrafodaLista"/>
              <w:ind w:left="0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61CA542" wp14:editId="052ACED2">
                      <wp:simplePos x="0" y="0"/>
                      <wp:positionH relativeFrom="column">
                        <wp:posOffset>1258240</wp:posOffset>
                      </wp:positionH>
                      <wp:positionV relativeFrom="paragraph">
                        <wp:posOffset>1279738</wp:posOffset>
                      </wp:positionV>
                      <wp:extent cx="87549" cy="86492"/>
                      <wp:effectExtent l="0" t="0" r="27305" b="2794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549" cy="8649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1111B5" id="Oval 26" o:spid="_x0000_s1026" style="position:absolute;margin-left:99.05pt;margin-top:100.75pt;width:6.9pt;height:6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" fillcolor="#c0504d [3205]" strokecolor="#622423 [1605]" strokeweight="2pt"/>
                  </w:pict>
                </mc:Fallback>
              </mc:AlternateContent>
            </w:r>
            <w:r w:rsidR="00425113">
              <w:rPr>
                <w:noProof/>
              </w:rPr>
              <w:drawing>
                <wp:inline distT="0" distB="0" distL="0" distR="0" wp14:anchorId="0C4EBDC3" wp14:editId="056BE40E">
                  <wp:extent cx="2778582" cy="2658176"/>
                  <wp:effectExtent l="0" t="0" r="0" b="0"/>
                  <wp:docPr id="27" name="Imagem 27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39" cy="269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tcBorders>
              <w:top w:val="single" w:sz="8" w:space="0" w:color="9BBB59" w:themeColor="accent3"/>
              <w:bottom w:val="single" w:sz="8" w:space="0" w:color="9BBB59" w:themeColor="accent3"/>
            </w:tcBorders>
          </w:tcPr>
          <w:p w14:paraId="587A1328" w14:textId="77777777" w:rsidR="00425113" w:rsidRDefault="00425113" w:rsidP="00094705">
            <w:pPr>
              <w:pStyle w:val="Pargrafoda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</w:p>
          <w:p w14:paraId="5E3DC9EF" w14:textId="77777777" w:rsidR="00425113" w:rsidRDefault="00425113" w:rsidP="00094705">
            <w:pPr>
              <w:pStyle w:val="Pargrafoda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</w:p>
          <w:p w14:paraId="0378BEF4" w14:textId="77777777" w:rsidR="00425113" w:rsidRPr="00443100" w:rsidRDefault="00425113" w:rsidP="00094705">
            <w:pPr>
              <w:pStyle w:val="Pargrafoda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40"/>
              </w:rPr>
            </w:pPr>
            <w:r w:rsidRPr="00443100">
              <w:rPr>
                <w:color w:val="FF0000"/>
                <w:sz w:val="40"/>
              </w:rPr>
              <w:t>X _____</w:t>
            </w:r>
          </w:p>
          <w:p w14:paraId="4A42440C" w14:textId="77777777" w:rsidR="00425113" w:rsidRPr="00443100" w:rsidRDefault="00425113" w:rsidP="00094705">
            <w:pPr>
              <w:pStyle w:val="Pargrafoda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B050"/>
              </w:rPr>
            </w:pPr>
            <w:r w:rsidRPr="00443100">
              <w:rPr>
                <w:color w:val="00B050"/>
                <w:sz w:val="40"/>
              </w:rPr>
              <w:t>Y _____</w:t>
            </w:r>
          </w:p>
          <w:p w14:paraId="6B395D0B" w14:textId="77777777" w:rsidR="00425113" w:rsidRPr="00E51733" w:rsidRDefault="00425113" w:rsidP="00094705">
            <w:pPr>
              <w:pStyle w:val="Pargrafoda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 w:rsidRPr="00443100">
              <w:rPr>
                <w:rFonts w:ascii="Kalinga" w:hAnsi="Kalinga" w:cs="Kalinga"/>
                <w:color w:val="auto"/>
                <w:sz w:val="52"/>
              </w:rPr>
              <w:t>Ponto (</w:t>
            </w:r>
            <w:r>
              <w:rPr>
                <w:rFonts w:ascii="Kalinga" w:hAnsi="Kalinga" w:cs="Kalinga"/>
                <w:color w:val="FF0000"/>
                <w:sz w:val="52"/>
              </w:rPr>
              <w:t>__</w:t>
            </w:r>
            <w:r w:rsidRPr="00443100">
              <w:rPr>
                <w:rFonts w:ascii="Kalinga" w:hAnsi="Kalinga" w:cs="Kalinga"/>
                <w:color w:val="auto"/>
                <w:sz w:val="52"/>
              </w:rPr>
              <w:t>,</w:t>
            </w:r>
            <w:r>
              <w:rPr>
                <w:rFonts w:ascii="Kalinga" w:hAnsi="Kalinga" w:cs="Kalinga"/>
                <w:color w:val="00B050"/>
                <w:sz w:val="52"/>
              </w:rPr>
              <w:t>__</w:t>
            </w:r>
            <w:r w:rsidRPr="00443100">
              <w:rPr>
                <w:rFonts w:ascii="Kalinga" w:hAnsi="Kalinga" w:cs="Kalinga"/>
                <w:color w:val="auto"/>
                <w:sz w:val="52"/>
              </w:rPr>
              <w:t>)</w:t>
            </w:r>
          </w:p>
        </w:tc>
      </w:tr>
      <w:tr w:rsidR="00425113" w14:paraId="6B08F305" w14:textId="77777777" w:rsidTr="000947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8" w:space="0" w:color="9BBB59" w:themeColor="accent3"/>
              <w:bottom w:val="single" w:sz="8" w:space="0" w:color="9BBB59" w:themeColor="accent3"/>
            </w:tcBorders>
            <w:shd w:val="clear" w:color="auto" w:fill="auto"/>
          </w:tcPr>
          <w:p w14:paraId="06F4BDC4" w14:textId="1B834ECA" w:rsidR="00425113" w:rsidRDefault="00CF2632" w:rsidP="00094705">
            <w:pPr>
              <w:pStyle w:val="PargrafodaLista"/>
              <w:ind w:left="0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7725036" wp14:editId="154D0F64">
                      <wp:simplePos x="0" y="0"/>
                      <wp:positionH relativeFrom="column">
                        <wp:posOffset>1263221</wp:posOffset>
                      </wp:positionH>
                      <wp:positionV relativeFrom="paragraph">
                        <wp:posOffset>483870</wp:posOffset>
                      </wp:positionV>
                      <wp:extent cx="87549" cy="86492"/>
                      <wp:effectExtent l="0" t="0" r="27305" b="2794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549" cy="8649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FEB5FD" id="Oval 29" o:spid="_x0000_s1026" style="position:absolute;margin-left:99.45pt;margin-top:38.1pt;width:6.9pt;height:6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" fillcolor="#c0504d [3205]" strokecolor="#622423 [1605]" strokeweight="2pt"/>
                  </w:pict>
                </mc:Fallback>
              </mc:AlternateContent>
            </w:r>
            <w:r w:rsidR="00425113">
              <w:rPr>
                <w:noProof/>
              </w:rPr>
              <w:drawing>
                <wp:inline distT="0" distB="0" distL="0" distR="0" wp14:anchorId="05E73E5A" wp14:editId="64D35C28">
                  <wp:extent cx="2778582" cy="2658176"/>
                  <wp:effectExtent l="0" t="0" r="0" b="0"/>
                  <wp:docPr id="9" name="Imagem 9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39" cy="269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tcBorders>
              <w:top w:val="single" w:sz="8" w:space="0" w:color="9BBB59" w:themeColor="accent3"/>
              <w:bottom w:val="single" w:sz="8" w:space="0" w:color="9BBB59" w:themeColor="accent3"/>
            </w:tcBorders>
            <w:shd w:val="clear" w:color="auto" w:fill="auto"/>
          </w:tcPr>
          <w:p w14:paraId="7620BE4C" w14:textId="77777777" w:rsidR="00425113" w:rsidRDefault="00425113" w:rsidP="00094705">
            <w:pPr>
              <w:pStyle w:val="Pargrafoda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</w:p>
          <w:p w14:paraId="61316F5B" w14:textId="77777777" w:rsidR="00425113" w:rsidRDefault="00425113" w:rsidP="00094705">
            <w:pPr>
              <w:pStyle w:val="Pargrafoda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</w:p>
          <w:p w14:paraId="4089D8BD" w14:textId="77777777" w:rsidR="00425113" w:rsidRPr="00443100" w:rsidRDefault="00425113" w:rsidP="00094705">
            <w:pPr>
              <w:pStyle w:val="Pargrafoda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40"/>
              </w:rPr>
            </w:pPr>
            <w:r w:rsidRPr="00443100">
              <w:rPr>
                <w:color w:val="FF0000"/>
                <w:sz w:val="40"/>
              </w:rPr>
              <w:t>X _____</w:t>
            </w:r>
          </w:p>
          <w:p w14:paraId="034CACF8" w14:textId="77777777" w:rsidR="00425113" w:rsidRPr="00443100" w:rsidRDefault="00425113" w:rsidP="00094705">
            <w:pPr>
              <w:pStyle w:val="Pargrafoda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B050"/>
              </w:rPr>
            </w:pPr>
            <w:r w:rsidRPr="00443100">
              <w:rPr>
                <w:color w:val="00B050"/>
                <w:sz w:val="40"/>
              </w:rPr>
              <w:t>Y _____</w:t>
            </w:r>
          </w:p>
          <w:p w14:paraId="2F94658F" w14:textId="77777777" w:rsidR="00425113" w:rsidRPr="00E51733" w:rsidRDefault="00425113" w:rsidP="00094705">
            <w:pPr>
              <w:pStyle w:val="Pargrafoda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 w:rsidRPr="00443100">
              <w:rPr>
                <w:rFonts w:ascii="Kalinga" w:hAnsi="Kalinga" w:cs="Kalinga"/>
                <w:color w:val="auto"/>
                <w:sz w:val="52"/>
              </w:rPr>
              <w:t>Ponto (</w:t>
            </w:r>
            <w:r>
              <w:rPr>
                <w:rFonts w:ascii="Kalinga" w:hAnsi="Kalinga" w:cs="Kalinga"/>
                <w:color w:val="FF0000"/>
                <w:sz w:val="52"/>
              </w:rPr>
              <w:t>__</w:t>
            </w:r>
            <w:r w:rsidRPr="00443100">
              <w:rPr>
                <w:rFonts w:ascii="Kalinga" w:hAnsi="Kalinga" w:cs="Kalinga"/>
                <w:color w:val="auto"/>
                <w:sz w:val="52"/>
              </w:rPr>
              <w:t>,</w:t>
            </w:r>
            <w:r>
              <w:rPr>
                <w:rFonts w:ascii="Kalinga" w:hAnsi="Kalinga" w:cs="Kalinga"/>
                <w:color w:val="00B050"/>
                <w:sz w:val="52"/>
              </w:rPr>
              <w:t>__</w:t>
            </w:r>
            <w:r w:rsidRPr="00443100">
              <w:rPr>
                <w:rFonts w:ascii="Kalinga" w:hAnsi="Kalinga" w:cs="Kalinga"/>
                <w:color w:val="auto"/>
                <w:sz w:val="52"/>
              </w:rPr>
              <w:t>)</w:t>
            </w:r>
          </w:p>
        </w:tc>
      </w:tr>
      <w:tr w:rsidR="00425113" w14:paraId="2B9E6F52" w14:textId="77777777" w:rsidTr="000947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8" w:space="0" w:color="9BBB59" w:themeColor="accent3"/>
              <w:bottom w:val="single" w:sz="8" w:space="0" w:color="9BBB59" w:themeColor="accent3"/>
            </w:tcBorders>
          </w:tcPr>
          <w:p w14:paraId="515FF004" w14:textId="6A439853" w:rsidR="00425113" w:rsidRDefault="00CF2632" w:rsidP="00094705">
            <w:pPr>
              <w:pStyle w:val="PargrafodaLista"/>
              <w:ind w:left="0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E3787D6" wp14:editId="02FCA818">
                      <wp:simplePos x="0" y="0"/>
                      <wp:positionH relativeFrom="column">
                        <wp:posOffset>190280</wp:posOffset>
                      </wp:positionH>
                      <wp:positionV relativeFrom="paragraph">
                        <wp:posOffset>1276357</wp:posOffset>
                      </wp:positionV>
                      <wp:extent cx="87549" cy="86492"/>
                      <wp:effectExtent l="0" t="0" r="27305" b="2794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549" cy="8649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70A4CB" id="Oval 30" o:spid="_x0000_s1026" style="position:absolute;margin-left:15pt;margin-top:100.5pt;width:6.9pt;height:6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" fillcolor="#c0504d [3205]" strokecolor="#622423 [1605]" strokeweight="2pt"/>
                  </w:pict>
                </mc:Fallback>
              </mc:AlternateContent>
            </w:r>
            <w:r w:rsidR="00425113">
              <w:rPr>
                <w:noProof/>
              </w:rPr>
              <w:drawing>
                <wp:inline distT="0" distB="0" distL="0" distR="0" wp14:anchorId="7F2D5F1F" wp14:editId="6074573D">
                  <wp:extent cx="2778582" cy="2658176"/>
                  <wp:effectExtent l="0" t="0" r="0" b="0"/>
                  <wp:docPr id="11" name="Imagem 11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39" cy="269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tcBorders>
              <w:top w:val="single" w:sz="8" w:space="0" w:color="9BBB59" w:themeColor="accent3"/>
              <w:bottom w:val="single" w:sz="8" w:space="0" w:color="9BBB59" w:themeColor="accent3"/>
            </w:tcBorders>
          </w:tcPr>
          <w:p w14:paraId="6887A430" w14:textId="77777777" w:rsidR="00425113" w:rsidRDefault="00425113" w:rsidP="00094705">
            <w:pPr>
              <w:pStyle w:val="Pargrafoda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</w:p>
          <w:p w14:paraId="36B2C45E" w14:textId="77777777" w:rsidR="00425113" w:rsidRDefault="00425113" w:rsidP="00094705">
            <w:pPr>
              <w:pStyle w:val="Pargrafoda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</w:p>
          <w:p w14:paraId="03241874" w14:textId="77777777" w:rsidR="00425113" w:rsidRPr="00443100" w:rsidRDefault="00425113" w:rsidP="00094705">
            <w:pPr>
              <w:pStyle w:val="Pargrafoda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40"/>
              </w:rPr>
            </w:pPr>
            <w:r w:rsidRPr="00443100">
              <w:rPr>
                <w:color w:val="FF0000"/>
                <w:sz w:val="40"/>
              </w:rPr>
              <w:t>X _____</w:t>
            </w:r>
          </w:p>
          <w:p w14:paraId="1ACAC680" w14:textId="77777777" w:rsidR="00425113" w:rsidRPr="00443100" w:rsidRDefault="00425113" w:rsidP="00094705">
            <w:pPr>
              <w:pStyle w:val="Pargrafoda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B050"/>
              </w:rPr>
            </w:pPr>
            <w:r w:rsidRPr="00443100">
              <w:rPr>
                <w:color w:val="00B050"/>
                <w:sz w:val="40"/>
              </w:rPr>
              <w:t>Y _____</w:t>
            </w:r>
          </w:p>
          <w:p w14:paraId="702DE45B" w14:textId="77777777" w:rsidR="00425113" w:rsidRPr="00E51733" w:rsidRDefault="00425113" w:rsidP="00094705">
            <w:pPr>
              <w:pStyle w:val="Pargrafoda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 w:rsidRPr="00443100">
              <w:rPr>
                <w:rFonts w:ascii="Kalinga" w:hAnsi="Kalinga" w:cs="Kalinga"/>
                <w:color w:val="auto"/>
                <w:sz w:val="52"/>
              </w:rPr>
              <w:t>Ponto (</w:t>
            </w:r>
            <w:r>
              <w:rPr>
                <w:rFonts w:ascii="Kalinga" w:hAnsi="Kalinga" w:cs="Kalinga"/>
                <w:color w:val="FF0000"/>
                <w:sz w:val="52"/>
              </w:rPr>
              <w:t>__</w:t>
            </w:r>
            <w:r w:rsidRPr="00443100">
              <w:rPr>
                <w:rFonts w:ascii="Kalinga" w:hAnsi="Kalinga" w:cs="Kalinga"/>
                <w:color w:val="auto"/>
                <w:sz w:val="52"/>
              </w:rPr>
              <w:t>,</w:t>
            </w:r>
            <w:r>
              <w:rPr>
                <w:rFonts w:ascii="Kalinga" w:hAnsi="Kalinga" w:cs="Kalinga"/>
                <w:color w:val="00B050"/>
                <w:sz w:val="52"/>
              </w:rPr>
              <w:t>__</w:t>
            </w:r>
            <w:r w:rsidRPr="00443100">
              <w:rPr>
                <w:rFonts w:ascii="Kalinga" w:hAnsi="Kalinga" w:cs="Kalinga"/>
                <w:color w:val="auto"/>
                <w:sz w:val="52"/>
              </w:rPr>
              <w:t>)</w:t>
            </w:r>
          </w:p>
        </w:tc>
      </w:tr>
    </w:tbl>
    <w:p w14:paraId="782164CB" w14:textId="77777777" w:rsidR="00425113" w:rsidRDefault="00425113" w:rsidP="00425113">
      <w:pPr>
        <w:pStyle w:val="PargrafodaLista"/>
        <w:ind w:left="360"/>
        <w:jc w:val="both"/>
      </w:pPr>
    </w:p>
    <w:p w14:paraId="3424AEF1" w14:textId="77777777" w:rsidR="00425113" w:rsidRDefault="00425113" w:rsidP="00425113">
      <w:pPr>
        <w:pStyle w:val="PargrafodaLista"/>
        <w:ind w:left="360"/>
        <w:jc w:val="both"/>
      </w:pPr>
    </w:p>
    <w:p w14:paraId="7E581C4D" w14:textId="77777777" w:rsidR="00425113" w:rsidRPr="00D5564D" w:rsidRDefault="00425113" w:rsidP="00425113">
      <w:pPr>
        <w:pStyle w:val="PargrafodaLista"/>
        <w:ind w:left="360"/>
        <w:jc w:val="both"/>
        <w:rPr>
          <w:rFonts w:ascii="Kalinga" w:hAnsi="Kalinga" w:cs="Kalinga"/>
        </w:rPr>
      </w:pPr>
      <w:r w:rsidRPr="00D5564D">
        <w:rPr>
          <w:rFonts w:ascii="Kalinga" w:hAnsi="Kalinga" w:cs="Kalinga"/>
        </w:rPr>
        <w:lastRenderedPageBreak/>
        <w:t xml:space="preserve">Marca os </w:t>
      </w:r>
      <w:r w:rsidRPr="00D5564D">
        <w:rPr>
          <w:rFonts w:ascii="Kalinga" w:hAnsi="Kalinga" w:cs="Kalinga"/>
          <w:b/>
        </w:rPr>
        <w:t>pontos</w:t>
      </w:r>
      <w:r w:rsidRPr="00D5564D">
        <w:rPr>
          <w:rFonts w:ascii="Kalinga" w:hAnsi="Kalinga" w:cs="Kalinga"/>
        </w:rPr>
        <w:t xml:space="preserve"> </w:t>
      </w:r>
      <w:r w:rsidRPr="00D5564D">
        <w:rPr>
          <w:rFonts w:ascii="Kalinga" w:hAnsi="Kalinga" w:cs="Kalinga"/>
          <w:b/>
        </w:rPr>
        <w:t>sabendo</w:t>
      </w:r>
      <w:r w:rsidRPr="00D5564D">
        <w:rPr>
          <w:rFonts w:ascii="Kalinga" w:hAnsi="Kalinga" w:cs="Kalinga"/>
        </w:rPr>
        <w:t xml:space="preserve"> que cada ponto é </w:t>
      </w:r>
      <w:r w:rsidRPr="00D5564D">
        <w:rPr>
          <w:rFonts w:ascii="Kalinga" w:hAnsi="Kalinga" w:cs="Kalinga"/>
          <w:b/>
        </w:rPr>
        <w:t>formado</w:t>
      </w:r>
      <w:r w:rsidRPr="00D5564D">
        <w:rPr>
          <w:rFonts w:ascii="Kalinga" w:hAnsi="Kalinga" w:cs="Kalinga"/>
        </w:rPr>
        <w:t xml:space="preserve"> </w:t>
      </w:r>
      <w:r>
        <w:rPr>
          <w:rFonts w:ascii="Kalinga" w:hAnsi="Kalinga" w:cs="Kalinga"/>
        </w:rPr>
        <w:t xml:space="preserve">por </w:t>
      </w:r>
      <w:r w:rsidRPr="00D5564D">
        <w:rPr>
          <w:rFonts w:ascii="Kalinga" w:hAnsi="Kalinga" w:cs="Kalinga"/>
          <w:b/>
          <w:sz w:val="24"/>
        </w:rPr>
        <w:t>(</w:t>
      </w:r>
      <w:r w:rsidRPr="00321FE4">
        <w:rPr>
          <w:rFonts w:ascii="Kalinga" w:hAnsi="Kalinga" w:cs="Kalinga"/>
          <w:b/>
          <w:color w:val="FF0000"/>
          <w:sz w:val="24"/>
        </w:rPr>
        <w:t>X</w:t>
      </w:r>
      <w:r w:rsidRPr="00D5564D">
        <w:rPr>
          <w:rFonts w:ascii="Kalinga" w:hAnsi="Kalinga" w:cs="Kalinga"/>
          <w:b/>
          <w:sz w:val="24"/>
        </w:rPr>
        <w:t>,</w:t>
      </w:r>
      <w:r w:rsidRPr="00321FE4">
        <w:rPr>
          <w:rFonts w:ascii="Kalinga" w:hAnsi="Kalinga" w:cs="Kalinga"/>
          <w:b/>
          <w:color w:val="00B050"/>
          <w:sz w:val="24"/>
        </w:rPr>
        <w:t>Y</w:t>
      </w:r>
      <w:r w:rsidRPr="00D5564D">
        <w:rPr>
          <w:rFonts w:ascii="Kalinga" w:hAnsi="Kalinga" w:cs="Kalinga"/>
          <w:b/>
          <w:sz w:val="24"/>
        </w:rPr>
        <w:t>):</w:t>
      </w:r>
    </w:p>
    <w:tbl>
      <w:tblPr>
        <w:tblStyle w:val="TabelacomGrelha"/>
        <w:tblW w:w="0" w:type="auto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712"/>
        <w:gridCol w:w="2711"/>
        <w:gridCol w:w="2711"/>
      </w:tblGrid>
      <w:tr w:rsidR="00425113" w14:paraId="74619CFC" w14:textId="77777777" w:rsidTr="00094705">
        <w:trPr>
          <w:jc w:val="center"/>
        </w:trPr>
        <w:tc>
          <w:tcPr>
            <w:tcW w:w="2712" w:type="dxa"/>
          </w:tcPr>
          <w:p w14:paraId="1542C47D" w14:textId="77777777" w:rsidR="00425113" w:rsidRDefault="00425113" w:rsidP="00094705">
            <w:pPr>
              <w:pStyle w:val="Pargrafoda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707EEBD" wp14:editId="165E95D7">
                  <wp:extent cx="1469772" cy="1406082"/>
                  <wp:effectExtent l="0" t="0" r="0" b="3810"/>
                  <wp:docPr id="39" name="Imagem 39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869" cy="144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3D78B578" w14:textId="77777777" w:rsidR="00425113" w:rsidRDefault="00425113" w:rsidP="00094705">
            <w:pPr>
              <w:pStyle w:val="Pargrafoda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5A71007" wp14:editId="351EBBDA">
                  <wp:extent cx="1458552" cy="1395349"/>
                  <wp:effectExtent l="0" t="0" r="8890" b="0"/>
                  <wp:docPr id="40" name="Imagem 40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500" cy="143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5AD69010" w14:textId="77777777" w:rsidR="00425113" w:rsidRDefault="00425113" w:rsidP="00094705">
            <w:pPr>
              <w:pStyle w:val="Pargrafoda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71975D4" wp14:editId="26CA4BD7">
                  <wp:extent cx="1464162" cy="1400715"/>
                  <wp:effectExtent l="0" t="0" r="3175" b="9525"/>
                  <wp:docPr id="46" name="Imagem 46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48" cy="143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113" w14:paraId="70FC86B7" w14:textId="77777777" w:rsidTr="00094705">
        <w:trPr>
          <w:jc w:val="center"/>
        </w:trPr>
        <w:tc>
          <w:tcPr>
            <w:tcW w:w="2712" w:type="dxa"/>
          </w:tcPr>
          <w:p w14:paraId="5FD07451" w14:textId="77777777" w:rsidR="00425113" w:rsidRDefault="00425113" w:rsidP="00094705">
            <w:pPr>
              <w:pStyle w:val="Pargrafoda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(</w:t>
            </w:r>
            <w:r w:rsidRPr="00321FE4">
              <w:rPr>
                <w:noProof/>
                <w:color w:val="FF0000"/>
              </w:rPr>
              <w:t>0</w:t>
            </w:r>
            <w:r>
              <w:rPr>
                <w:noProof/>
              </w:rPr>
              <w:t>,</w:t>
            </w:r>
            <w:r w:rsidRPr="00321FE4">
              <w:rPr>
                <w:noProof/>
                <w:color w:val="00B050"/>
              </w:rPr>
              <w:t>1</w:t>
            </w:r>
            <w:r>
              <w:rPr>
                <w:noProof/>
              </w:rPr>
              <w:t>)</w:t>
            </w:r>
          </w:p>
        </w:tc>
        <w:tc>
          <w:tcPr>
            <w:tcW w:w="2711" w:type="dxa"/>
          </w:tcPr>
          <w:p w14:paraId="5B0B4288" w14:textId="77777777" w:rsidR="00425113" w:rsidRDefault="00425113" w:rsidP="00094705">
            <w:pPr>
              <w:pStyle w:val="Pargrafoda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(</w:t>
            </w:r>
            <w:r w:rsidRPr="00321FE4">
              <w:rPr>
                <w:noProof/>
                <w:color w:val="FF0000"/>
              </w:rPr>
              <w:t>1</w:t>
            </w:r>
            <w:r>
              <w:rPr>
                <w:noProof/>
              </w:rPr>
              <w:t>,</w:t>
            </w:r>
            <w:r w:rsidRPr="00321FE4">
              <w:rPr>
                <w:noProof/>
                <w:color w:val="00B050"/>
              </w:rPr>
              <w:t>0</w:t>
            </w:r>
            <w:r>
              <w:rPr>
                <w:noProof/>
              </w:rPr>
              <w:t>)</w:t>
            </w:r>
          </w:p>
        </w:tc>
        <w:tc>
          <w:tcPr>
            <w:tcW w:w="2711" w:type="dxa"/>
          </w:tcPr>
          <w:p w14:paraId="5A0445F4" w14:textId="77777777" w:rsidR="00425113" w:rsidRDefault="00425113" w:rsidP="00094705">
            <w:pPr>
              <w:pStyle w:val="Pargrafoda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(</w:t>
            </w:r>
            <w:r w:rsidRPr="00321FE4">
              <w:rPr>
                <w:noProof/>
                <w:color w:val="FF0000"/>
              </w:rPr>
              <w:t>-1</w:t>
            </w:r>
            <w:r>
              <w:rPr>
                <w:noProof/>
              </w:rPr>
              <w:t>,</w:t>
            </w:r>
            <w:r w:rsidRPr="00321FE4">
              <w:rPr>
                <w:noProof/>
                <w:color w:val="00B050"/>
              </w:rPr>
              <w:t>1</w:t>
            </w:r>
            <w:r>
              <w:rPr>
                <w:noProof/>
              </w:rPr>
              <w:t>)</w:t>
            </w:r>
          </w:p>
        </w:tc>
      </w:tr>
      <w:tr w:rsidR="00425113" w14:paraId="0B41CC78" w14:textId="77777777" w:rsidTr="00094705">
        <w:trPr>
          <w:jc w:val="center"/>
        </w:trPr>
        <w:tc>
          <w:tcPr>
            <w:tcW w:w="2712" w:type="dxa"/>
          </w:tcPr>
          <w:p w14:paraId="22C91BF5" w14:textId="77777777" w:rsidR="00425113" w:rsidRDefault="00425113" w:rsidP="00094705">
            <w:pPr>
              <w:pStyle w:val="Pargrafoda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9CC3A77" wp14:editId="6AEBCC62">
                  <wp:extent cx="1409700" cy="1348612"/>
                  <wp:effectExtent l="0" t="0" r="0" b="4445"/>
                  <wp:docPr id="48" name="Imagem 48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569" cy="138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18425B0D" w14:textId="77777777" w:rsidR="00425113" w:rsidRDefault="00425113" w:rsidP="00094705">
            <w:pPr>
              <w:pStyle w:val="Pargrafoda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30CADAE" wp14:editId="486FE392">
                  <wp:extent cx="1409700" cy="1348612"/>
                  <wp:effectExtent l="0" t="0" r="0" b="4445"/>
                  <wp:docPr id="49" name="Imagem 49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76" cy="141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44ABBB6B" w14:textId="77777777" w:rsidR="00425113" w:rsidRDefault="00425113" w:rsidP="00094705">
            <w:pPr>
              <w:pStyle w:val="Pargrafoda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077A3F85" wp14:editId="77E37EDF">
                  <wp:extent cx="1419225" cy="1357726"/>
                  <wp:effectExtent l="0" t="0" r="0" b="0"/>
                  <wp:docPr id="50" name="Imagem 50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99" cy="140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113" w14:paraId="1E38BA54" w14:textId="77777777" w:rsidTr="00094705">
        <w:trPr>
          <w:jc w:val="center"/>
        </w:trPr>
        <w:tc>
          <w:tcPr>
            <w:tcW w:w="2712" w:type="dxa"/>
          </w:tcPr>
          <w:p w14:paraId="764DCDD7" w14:textId="77777777" w:rsidR="00425113" w:rsidRDefault="00425113" w:rsidP="00094705">
            <w:pPr>
              <w:pStyle w:val="Pargrafoda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(</w:t>
            </w:r>
            <w:r w:rsidRPr="00321FE4">
              <w:rPr>
                <w:noProof/>
                <w:color w:val="FF0000"/>
              </w:rPr>
              <w:t>1</w:t>
            </w:r>
            <w:r>
              <w:rPr>
                <w:noProof/>
              </w:rPr>
              <w:t>,</w:t>
            </w:r>
            <w:r w:rsidRPr="00321FE4">
              <w:rPr>
                <w:noProof/>
                <w:color w:val="00B050"/>
              </w:rPr>
              <w:t>-1</w:t>
            </w:r>
            <w:r>
              <w:rPr>
                <w:noProof/>
              </w:rPr>
              <w:t>)</w:t>
            </w:r>
          </w:p>
        </w:tc>
        <w:tc>
          <w:tcPr>
            <w:tcW w:w="2711" w:type="dxa"/>
          </w:tcPr>
          <w:p w14:paraId="21DE9E6E" w14:textId="77777777" w:rsidR="00425113" w:rsidRDefault="00425113" w:rsidP="00094705">
            <w:pPr>
              <w:pStyle w:val="Pargrafoda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(</w:t>
            </w:r>
            <w:r w:rsidRPr="00321FE4">
              <w:rPr>
                <w:noProof/>
                <w:color w:val="FF0000"/>
              </w:rPr>
              <w:t>-4</w:t>
            </w:r>
            <w:r>
              <w:rPr>
                <w:noProof/>
              </w:rPr>
              <w:t>,</w:t>
            </w:r>
            <w:r w:rsidRPr="00321FE4">
              <w:rPr>
                <w:noProof/>
                <w:color w:val="00B050"/>
              </w:rPr>
              <w:t>1</w:t>
            </w:r>
            <w:r>
              <w:rPr>
                <w:noProof/>
              </w:rPr>
              <w:t>)</w:t>
            </w:r>
          </w:p>
        </w:tc>
        <w:tc>
          <w:tcPr>
            <w:tcW w:w="2711" w:type="dxa"/>
          </w:tcPr>
          <w:p w14:paraId="74709609" w14:textId="77777777" w:rsidR="00425113" w:rsidRDefault="00425113" w:rsidP="00094705">
            <w:pPr>
              <w:pStyle w:val="Pargrafoda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(</w:t>
            </w:r>
            <w:r w:rsidRPr="00321FE4">
              <w:rPr>
                <w:noProof/>
                <w:color w:val="FF0000"/>
              </w:rPr>
              <w:t>4</w:t>
            </w:r>
            <w:r>
              <w:rPr>
                <w:noProof/>
              </w:rPr>
              <w:t>,</w:t>
            </w:r>
            <w:r w:rsidRPr="00321FE4">
              <w:rPr>
                <w:noProof/>
                <w:color w:val="00B050"/>
              </w:rPr>
              <w:t>1</w:t>
            </w:r>
            <w:r>
              <w:rPr>
                <w:noProof/>
              </w:rPr>
              <w:t>)</w:t>
            </w:r>
          </w:p>
        </w:tc>
      </w:tr>
      <w:tr w:rsidR="00425113" w14:paraId="233F50DA" w14:textId="77777777" w:rsidTr="00094705">
        <w:trPr>
          <w:jc w:val="center"/>
        </w:trPr>
        <w:tc>
          <w:tcPr>
            <w:tcW w:w="2712" w:type="dxa"/>
          </w:tcPr>
          <w:p w14:paraId="0150E117" w14:textId="77777777" w:rsidR="00425113" w:rsidRDefault="00425113" w:rsidP="00094705">
            <w:pPr>
              <w:pStyle w:val="Pargrafoda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D871BA2" wp14:editId="733C01F8">
                  <wp:extent cx="1513379" cy="1447800"/>
                  <wp:effectExtent l="0" t="0" r="0" b="0"/>
                  <wp:docPr id="51" name="Imagem 51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242" cy="148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16D7E827" w14:textId="77777777" w:rsidR="00425113" w:rsidRDefault="00425113" w:rsidP="00094705">
            <w:pPr>
              <w:pStyle w:val="Pargrafoda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0248B7E" wp14:editId="7508391C">
                  <wp:extent cx="1512570" cy="1447026"/>
                  <wp:effectExtent l="0" t="0" r="0" b="1270"/>
                  <wp:docPr id="52" name="Imagem 52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891" cy="14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73F1EDDE" w14:textId="77777777" w:rsidR="00425113" w:rsidRDefault="00425113" w:rsidP="00094705">
            <w:pPr>
              <w:pStyle w:val="Pargrafoda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783ED4B" wp14:editId="7B33357A">
                  <wp:extent cx="1493466" cy="1428750"/>
                  <wp:effectExtent l="0" t="0" r="0" b="0"/>
                  <wp:docPr id="53" name="Imagem 53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023" cy="146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113" w14:paraId="41B6D541" w14:textId="77777777" w:rsidTr="00094705">
        <w:trPr>
          <w:jc w:val="center"/>
        </w:trPr>
        <w:tc>
          <w:tcPr>
            <w:tcW w:w="2712" w:type="dxa"/>
          </w:tcPr>
          <w:p w14:paraId="4F0D8C58" w14:textId="77777777" w:rsidR="00425113" w:rsidRDefault="00425113" w:rsidP="00094705">
            <w:pPr>
              <w:pStyle w:val="Pargrafoda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(</w:t>
            </w:r>
            <w:r w:rsidRPr="00321FE4">
              <w:rPr>
                <w:noProof/>
                <w:color w:val="FF0000"/>
              </w:rPr>
              <w:t>-2</w:t>
            </w:r>
            <w:r>
              <w:rPr>
                <w:noProof/>
              </w:rPr>
              <w:t>,</w:t>
            </w:r>
            <w:r w:rsidRPr="00321FE4">
              <w:rPr>
                <w:noProof/>
                <w:color w:val="00B050"/>
              </w:rPr>
              <w:t>-3</w:t>
            </w:r>
            <w:r>
              <w:rPr>
                <w:noProof/>
              </w:rPr>
              <w:t>)</w:t>
            </w:r>
          </w:p>
        </w:tc>
        <w:tc>
          <w:tcPr>
            <w:tcW w:w="2711" w:type="dxa"/>
          </w:tcPr>
          <w:p w14:paraId="55CDDAF1" w14:textId="77777777" w:rsidR="00425113" w:rsidRDefault="00425113" w:rsidP="00094705">
            <w:pPr>
              <w:pStyle w:val="Pargrafoda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(</w:t>
            </w:r>
            <w:r w:rsidRPr="00321FE4">
              <w:rPr>
                <w:noProof/>
                <w:color w:val="FF0000"/>
              </w:rPr>
              <w:t>2</w:t>
            </w:r>
            <w:r>
              <w:rPr>
                <w:noProof/>
              </w:rPr>
              <w:t>,</w:t>
            </w:r>
            <w:r w:rsidRPr="00321FE4">
              <w:rPr>
                <w:noProof/>
                <w:color w:val="00B050"/>
              </w:rPr>
              <w:t>3</w:t>
            </w:r>
            <w:r>
              <w:rPr>
                <w:noProof/>
              </w:rPr>
              <w:t>)</w:t>
            </w:r>
          </w:p>
        </w:tc>
        <w:tc>
          <w:tcPr>
            <w:tcW w:w="2711" w:type="dxa"/>
          </w:tcPr>
          <w:p w14:paraId="55553A9F" w14:textId="77777777" w:rsidR="00425113" w:rsidRDefault="00425113" w:rsidP="00094705">
            <w:pPr>
              <w:pStyle w:val="Pargrafoda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(</w:t>
            </w:r>
            <w:r w:rsidRPr="00321FE4">
              <w:rPr>
                <w:noProof/>
                <w:color w:val="FF0000"/>
              </w:rPr>
              <w:t>-4</w:t>
            </w:r>
            <w:r>
              <w:rPr>
                <w:noProof/>
              </w:rPr>
              <w:t>,</w:t>
            </w:r>
            <w:r w:rsidRPr="00321FE4">
              <w:rPr>
                <w:noProof/>
                <w:color w:val="00B050"/>
              </w:rPr>
              <w:t>-1</w:t>
            </w:r>
            <w:r>
              <w:rPr>
                <w:noProof/>
              </w:rPr>
              <w:t>)</w:t>
            </w:r>
          </w:p>
        </w:tc>
      </w:tr>
      <w:tr w:rsidR="00425113" w14:paraId="7970D310" w14:textId="77777777" w:rsidTr="00094705">
        <w:trPr>
          <w:jc w:val="center"/>
        </w:trPr>
        <w:tc>
          <w:tcPr>
            <w:tcW w:w="2712" w:type="dxa"/>
          </w:tcPr>
          <w:p w14:paraId="1E20033F" w14:textId="77777777" w:rsidR="00425113" w:rsidRDefault="00425113" w:rsidP="00094705">
            <w:pPr>
              <w:pStyle w:val="Pargrafoda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6978459" wp14:editId="2DBD546D">
                  <wp:extent cx="1523336" cy="1457325"/>
                  <wp:effectExtent l="0" t="0" r="1270" b="0"/>
                  <wp:docPr id="54" name="Imagem 54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422" cy="149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4D293930" w14:textId="77777777" w:rsidR="00425113" w:rsidRDefault="00425113" w:rsidP="00094705">
            <w:pPr>
              <w:pStyle w:val="Pargrafoda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35CAA72" wp14:editId="2503B0E1">
                  <wp:extent cx="1524000" cy="1457961"/>
                  <wp:effectExtent l="0" t="0" r="0" b="8890"/>
                  <wp:docPr id="55" name="Imagem 55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769" cy="149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4183D435" w14:textId="77777777" w:rsidR="00425113" w:rsidRDefault="00425113" w:rsidP="00094705">
            <w:pPr>
              <w:pStyle w:val="Pargrafoda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9A57CEF" wp14:editId="7CB6A474">
                  <wp:extent cx="1503423" cy="1438275"/>
                  <wp:effectExtent l="0" t="0" r="1905" b="0"/>
                  <wp:docPr id="56" name="Imagem 56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155" cy="147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113" w14:paraId="2555E99D" w14:textId="77777777" w:rsidTr="00094705">
        <w:trPr>
          <w:jc w:val="center"/>
        </w:trPr>
        <w:tc>
          <w:tcPr>
            <w:tcW w:w="2712" w:type="dxa"/>
          </w:tcPr>
          <w:p w14:paraId="785DF689" w14:textId="77777777" w:rsidR="00425113" w:rsidRDefault="00425113" w:rsidP="00094705">
            <w:pPr>
              <w:pStyle w:val="Pargrafoda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(</w:t>
            </w:r>
            <w:r w:rsidRPr="00321FE4">
              <w:rPr>
                <w:noProof/>
                <w:color w:val="FF0000"/>
              </w:rPr>
              <w:t>3</w:t>
            </w:r>
            <w:r>
              <w:rPr>
                <w:noProof/>
              </w:rPr>
              <w:t>,</w:t>
            </w:r>
            <w:r w:rsidRPr="00321FE4">
              <w:rPr>
                <w:noProof/>
                <w:color w:val="00B050"/>
              </w:rPr>
              <w:t>2</w:t>
            </w:r>
            <w:r>
              <w:rPr>
                <w:noProof/>
              </w:rPr>
              <w:t>)</w:t>
            </w:r>
          </w:p>
        </w:tc>
        <w:tc>
          <w:tcPr>
            <w:tcW w:w="2711" w:type="dxa"/>
          </w:tcPr>
          <w:p w14:paraId="47C7CAFF" w14:textId="77777777" w:rsidR="00425113" w:rsidRDefault="00425113" w:rsidP="00094705">
            <w:pPr>
              <w:pStyle w:val="Pargrafoda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(</w:t>
            </w:r>
            <w:r w:rsidRPr="00321FE4">
              <w:rPr>
                <w:noProof/>
                <w:color w:val="FF0000"/>
              </w:rPr>
              <w:t>-2</w:t>
            </w:r>
            <w:r>
              <w:rPr>
                <w:noProof/>
              </w:rPr>
              <w:t>,</w:t>
            </w:r>
            <w:r w:rsidRPr="00321FE4">
              <w:rPr>
                <w:noProof/>
                <w:color w:val="00B050"/>
              </w:rPr>
              <w:t>-1</w:t>
            </w:r>
            <w:r>
              <w:rPr>
                <w:noProof/>
              </w:rPr>
              <w:t>)</w:t>
            </w:r>
          </w:p>
        </w:tc>
        <w:tc>
          <w:tcPr>
            <w:tcW w:w="2711" w:type="dxa"/>
          </w:tcPr>
          <w:p w14:paraId="56C381C3" w14:textId="77777777" w:rsidR="00425113" w:rsidRDefault="00425113" w:rsidP="00094705">
            <w:pPr>
              <w:pStyle w:val="Pargrafoda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(</w:t>
            </w:r>
            <w:r w:rsidRPr="00321FE4">
              <w:rPr>
                <w:noProof/>
                <w:color w:val="FF0000"/>
              </w:rPr>
              <w:t>2</w:t>
            </w:r>
            <w:r>
              <w:rPr>
                <w:noProof/>
              </w:rPr>
              <w:t>,</w:t>
            </w:r>
            <w:r w:rsidRPr="00321FE4">
              <w:rPr>
                <w:noProof/>
                <w:color w:val="00B050"/>
              </w:rPr>
              <w:t>-4</w:t>
            </w:r>
            <w:r>
              <w:rPr>
                <w:noProof/>
              </w:rPr>
              <w:t>)</w:t>
            </w:r>
          </w:p>
        </w:tc>
      </w:tr>
      <w:tr w:rsidR="00425113" w14:paraId="32C7D8F1" w14:textId="77777777" w:rsidTr="00094705">
        <w:trPr>
          <w:jc w:val="center"/>
        </w:trPr>
        <w:tc>
          <w:tcPr>
            <w:tcW w:w="2712" w:type="dxa"/>
          </w:tcPr>
          <w:p w14:paraId="6BEFE25B" w14:textId="77777777" w:rsidR="00425113" w:rsidRDefault="00425113" w:rsidP="00094705">
            <w:pPr>
              <w:pStyle w:val="Pargrafoda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05CFE8DC" wp14:editId="1424F6FF">
                  <wp:extent cx="1512715" cy="1447165"/>
                  <wp:effectExtent l="0" t="0" r="0" b="635"/>
                  <wp:docPr id="57" name="Imagem 57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87" cy="148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6CCBB158" w14:textId="77777777" w:rsidR="00425113" w:rsidRDefault="00425113" w:rsidP="00094705">
            <w:pPr>
              <w:pStyle w:val="Pargrafoda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9245B84" wp14:editId="32D7D0B6">
                  <wp:extent cx="1512715" cy="1447165"/>
                  <wp:effectExtent l="0" t="0" r="0" b="635"/>
                  <wp:docPr id="58" name="Imagem 58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500" cy="148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5D5F7993" w14:textId="77777777" w:rsidR="00425113" w:rsidRDefault="00425113" w:rsidP="00094705">
            <w:pPr>
              <w:pStyle w:val="Pargrafoda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C6EB654" wp14:editId="5E5570AE">
                  <wp:extent cx="1513205" cy="1447633"/>
                  <wp:effectExtent l="0" t="0" r="0" b="635"/>
                  <wp:docPr id="59" name="Imagem 59" descr="Image result for eixo ortog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eixo ortog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3" cy="148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113" w14:paraId="220B729A" w14:textId="77777777" w:rsidTr="00094705">
        <w:trPr>
          <w:trHeight w:val="70"/>
          <w:jc w:val="center"/>
        </w:trPr>
        <w:tc>
          <w:tcPr>
            <w:tcW w:w="2712" w:type="dxa"/>
          </w:tcPr>
          <w:p w14:paraId="37DA558A" w14:textId="77777777" w:rsidR="00425113" w:rsidRDefault="00425113" w:rsidP="00094705">
            <w:pPr>
              <w:pStyle w:val="Pargrafoda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(</w:t>
            </w:r>
            <w:r w:rsidRPr="00321FE4">
              <w:rPr>
                <w:noProof/>
                <w:color w:val="FF0000"/>
              </w:rPr>
              <w:t>-3</w:t>
            </w:r>
            <w:r>
              <w:rPr>
                <w:noProof/>
              </w:rPr>
              <w:t>,</w:t>
            </w:r>
            <w:r w:rsidRPr="00321FE4">
              <w:rPr>
                <w:noProof/>
                <w:color w:val="00B050"/>
              </w:rPr>
              <w:t>-4</w:t>
            </w:r>
            <w:r>
              <w:rPr>
                <w:noProof/>
              </w:rPr>
              <w:t>)</w:t>
            </w:r>
          </w:p>
        </w:tc>
        <w:tc>
          <w:tcPr>
            <w:tcW w:w="2711" w:type="dxa"/>
          </w:tcPr>
          <w:p w14:paraId="4E106D9E" w14:textId="77777777" w:rsidR="00425113" w:rsidRDefault="00425113" w:rsidP="00094705">
            <w:pPr>
              <w:pStyle w:val="Pargrafoda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(</w:t>
            </w:r>
            <w:r w:rsidRPr="00321FE4">
              <w:rPr>
                <w:noProof/>
                <w:color w:val="FF0000"/>
              </w:rPr>
              <w:t>-4</w:t>
            </w:r>
            <w:r>
              <w:rPr>
                <w:noProof/>
              </w:rPr>
              <w:t>,</w:t>
            </w:r>
            <w:r w:rsidRPr="00321FE4">
              <w:rPr>
                <w:noProof/>
                <w:color w:val="00B050"/>
              </w:rPr>
              <w:t>4</w:t>
            </w:r>
            <w:r>
              <w:rPr>
                <w:noProof/>
              </w:rPr>
              <w:t>)</w:t>
            </w:r>
          </w:p>
        </w:tc>
        <w:tc>
          <w:tcPr>
            <w:tcW w:w="2711" w:type="dxa"/>
          </w:tcPr>
          <w:p w14:paraId="674A221C" w14:textId="77777777" w:rsidR="00425113" w:rsidRDefault="00425113" w:rsidP="00094705">
            <w:pPr>
              <w:pStyle w:val="Pargrafoda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(</w:t>
            </w:r>
            <w:r w:rsidRPr="00321FE4">
              <w:rPr>
                <w:noProof/>
                <w:color w:val="FF0000"/>
              </w:rPr>
              <w:t>-3</w:t>
            </w:r>
            <w:r>
              <w:rPr>
                <w:noProof/>
              </w:rPr>
              <w:t>,</w:t>
            </w:r>
            <w:r w:rsidRPr="00321FE4">
              <w:rPr>
                <w:noProof/>
                <w:color w:val="00B050"/>
              </w:rPr>
              <w:t>4</w:t>
            </w:r>
            <w:r>
              <w:rPr>
                <w:noProof/>
              </w:rPr>
              <w:t>)</w:t>
            </w:r>
          </w:p>
        </w:tc>
      </w:tr>
    </w:tbl>
    <w:p w14:paraId="2C383D09" w14:textId="77777777" w:rsidR="00425113" w:rsidRDefault="00425113" w:rsidP="00425113">
      <w:pPr>
        <w:spacing w:after="0" w:line="288" w:lineRule="auto"/>
        <w:jc w:val="both"/>
        <w:rPr>
          <w:rFonts w:ascii="Kalinga" w:hAnsi="Kalinga" w:cs="Kalinga"/>
          <w:noProof/>
        </w:rPr>
      </w:pPr>
    </w:p>
    <w:p w14:paraId="73344185" w14:textId="412CB9CA" w:rsidR="00911711" w:rsidRPr="00CF2632" w:rsidRDefault="00ED448D" w:rsidP="00CF2632">
      <w:pPr>
        <w:pStyle w:val="PargrafodaLista"/>
        <w:numPr>
          <w:ilvl w:val="0"/>
          <w:numId w:val="17"/>
        </w:numPr>
        <w:jc w:val="both"/>
        <w:rPr>
          <w:rFonts w:ascii="Kalinga" w:hAnsi="Kalinga" w:cs="Kalinga"/>
        </w:rPr>
      </w:pPr>
      <w:r w:rsidRPr="00CF2632">
        <w:rPr>
          <w:rFonts w:ascii="Kalinga" w:hAnsi="Kalinga" w:cs="Kalinga"/>
        </w:rPr>
        <w:lastRenderedPageBreak/>
        <w:t>Está atento à seguinte cena de um jogo.</w:t>
      </w:r>
    </w:p>
    <w:p w14:paraId="6BE04323" w14:textId="32883A2B" w:rsidR="00ED448D" w:rsidRPr="00ED448D" w:rsidRDefault="00ED448D" w:rsidP="00ED448D">
      <w:pPr>
        <w:pStyle w:val="PargrafodaLista"/>
        <w:spacing w:after="0" w:line="360" w:lineRule="auto"/>
        <w:ind w:left="454"/>
        <w:jc w:val="center"/>
      </w:pPr>
      <w:r>
        <w:rPr>
          <w:noProof/>
        </w:rPr>
        <w:drawing>
          <wp:inline distT="0" distB="0" distL="0" distR="0" wp14:anchorId="27E50E05" wp14:editId="641687F0">
            <wp:extent cx="2944051" cy="3265565"/>
            <wp:effectExtent l="0" t="0" r="889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69" cy="32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70839" w14:textId="65D63A35" w:rsidR="00ED448D" w:rsidRPr="00CF2632" w:rsidRDefault="00ED448D" w:rsidP="00CF2632">
      <w:pPr>
        <w:pStyle w:val="PargrafodaLista"/>
        <w:numPr>
          <w:ilvl w:val="0"/>
          <w:numId w:val="1"/>
        </w:numPr>
        <w:spacing w:after="0" w:line="360" w:lineRule="auto"/>
        <w:ind w:left="454" w:hanging="454"/>
        <w:jc w:val="both"/>
        <w:rPr>
          <w:rFonts w:ascii="Kalinga" w:hAnsi="Kalinga" w:cs="Kalinga"/>
        </w:rPr>
      </w:pPr>
      <w:r w:rsidRPr="00CF2632">
        <w:rPr>
          <w:rFonts w:ascii="Kalinga" w:hAnsi="Kalinga" w:cs="Kalinga"/>
        </w:rPr>
        <w:t xml:space="preserve">Como podes ver o </w:t>
      </w:r>
      <w:r w:rsidRPr="00CF2632">
        <w:rPr>
          <w:rFonts w:ascii="Kalinga" w:hAnsi="Kalinga" w:cs="Kalinga"/>
          <w:b/>
          <w:bCs/>
        </w:rPr>
        <w:t>referencial</w:t>
      </w:r>
      <w:r w:rsidRPr="00CF2632">
        <w:rPr>
          <w:rFonts w:ascii="Kalinga" w:hAnsi="Kalinga" w:cs="Kalinga"/>
        </w:rPr>
        <w:t xml:space="preserve"> aqui é </w:t>
      </w:r>
      <w:r w:rsidRPr="00CF2632">
        <w:rPr>
          <w:rFonts w:ascii="Kalinga" w:hAnsi="Kalinga" w:cs="Kalinga"/>
          <w:b/>
          <w:bCs/>
        </w:rPr>
        <w:t>diferente</w:t>
      </w:r>
      <w:r w:rsidRPr="00CF2632">
        <w:rPr>
          <w:rFonts w:ascii="Kalinga" w:hAnsi="Kalinga" w:cs="Kalinga"/>
        </w:rPr>
        <w:t xml:space="preserve">. O </w:t>
      </w:r>
      <w:r w:rsidRPr="00CF2632">
        <w:rPr>
          <w:rFonts w:ascii="Kalinga" w:hAnsi="Kalinga" w:cs="Kalinga"/>
          <w:b/>
          <w:bCs/>
        </w:rPr>
        <w:t>Y cresce</w:t>
      </w:r>
      <w:r w:rsidRPr="00CF2632">
        <w:rPr>
          <w:rFonts w:ascii="Kalinga" w:hAnsi="Kalinga" w:cs="Kalinga"/>
        </w:rPr>
        <w:t xml:space="preserve"> para </w:t>
      </w:r>
      <w:r w:rsidRPr="00CF2632">
        <w:rPr>
          <w:rFonts w:ascii="Kalinga" w:hAnsi="Kalinga" w:cs="Kalinga"/>
          <w:b/>
          <w:bCs/>
        </w:rPr>
        <w:t>baixo</w:t>
      </w:r>
      <w:r w:rsidRPr="00CF2632">
        <w:rPr>
          <w:rFonts w:ascii="Kalinga" w:hAnsi="Kalinga" w:cs="Kalinga"/>
        </w:rPr>
        <w:t xml:space="preserve"> </w:t>
      </w:r>
      <w:r w:rsidR="00425113" w:rsidRPr="00CF2632">
        <w:rPr>
          <w:rFonts w:ascii="Kalinga" w:hAnsi="Kalinga" w:cs="Kalinga"/>
        </w:rPr>
        <w:t xml:space="preserve">e o X para a </w:t>
      </w:r>
      <w:r w:rsidR="00425113" w:rsidRPr="00CF2632">
        <w:rPr>
          <w:rFonts w:ascii="Kalinga" w:hAnsi="Kalinga" w:cs="Kalinga"/>
          <w:b/>
          <w:bCs/>
        </w:rPr>
        <w:t>direita</w:t>
      </w:r>
      <w:r w:rsidR="00425113" w:rsidRPr="00CF2632">
        <w:rPr>
          <w:rFonts w:ascii="Kalinga" w:hAnsi="Kalinga" w:cs="Kalinga"/>
        </w:rPr>
        <w:t xml:space="preserve"> sendo o </w:t>
      </w:r>
      <w:r w:rsidR="00425113" w:rsidRPr="00CF2632">
        <w:rPr>
          <w:rFonts w:ascii="Kalinga" w:hAnsi="Kalinga" w:cs="Kalinga"/>
          <w:b/>
          <w:bCs/>
        </w:rPr>
        <w:t>ponto (0,0)</w:t>
      </w:r>
      <w:r w:rsidR="00425113" w:rsidRPr="00CF2632">
        <w:rPr>
          <w:rFonts w:ascii="Kalinga" w:hAnsi="Kalinga" w:cs="Kalinga"/>
        </w:rPr>
        <w:t xml:space="preserve"> o </w:t>
      </w:r>
      <w:r w:rsidR="00425113" w:rsidRPr="00CF2632">
        <w:rPr>
          <w:rFonts w:ascii="Kalinga" w:hAnsi="Kalinga" w:cs="Kalinga"/>
          <w:b/>
          <w:bCs/>
        </w:rPr>
        <w:t>canto</w:t>
      </w:r>
      <w:r w:rsidR="00425113" w:rsidRPr="00CF2632">
        <w:rPr>
          <w:rFonts w:ascii="Kalinga" w:hAnsi="Kalinga" w:cs="Kalinga"/>
        </w:rPr>
        <w:t xml:space="preserve"> </w:t>
      </w:r>
      <w:r w:rsidR="00425113" w:rsidRPr="00CF2632">
        <w:rPr>
          <w:rFonts w:ascii="Kalinga" w:hAnsi="Kalinga" w:cs="Kalinga"/>
          <w:b/>
          <w:bCs/>
        </w:rPr>
        <w:t>superior</w:t>
      </w:r>
      <w:r w:rsidR="00425113" w:rsidRPr="00CF2632">
        <w:rPr>
          <w:rFonts w:ascii="Kalinga" w:hAnsi="Kalinga" w:cs="Kalinga"/>
        </w:rPr>
        <w:t xml:space="preserve"> </w:t>
      </w:r>
      <w:r w:rsidR="00425113" w:rsidRPr="00CF2632">
        <w:rPr>
          <w:rFonts w:ascii="Kalinga" w:hAnsi="Kalinga" w:cs="Kalinga"/>
          <w:b/>
          <w:bCs/>
        </w:rPr>
        <w:t>esquerdo</w:t>
      </w:r>
      <w:r w:rsidR="00425113" w:rsidRPr="00CF2632">
        <w:rPr>
          <w:rFonts w:ascii="Kalinga" w:hAnsi="Kalinga" w:cs="Kalinga"/>
        </w:rPr>
        <w:t>.</w:t>
      </w:r>
    </w:p>
    <w:p w14:paraId="6683E376" w14:textId="11104AD7" w:rsidR="00425113" w:rsidRPr="00CF2632" w:rsidRDefault="00425113" w:rsidP="00CF2632">
      <w:pPr>
        <w:pStyle w:val="PargrafodaLista"/>
        <w:spacing w:after="0" w:line="360" w:lineRule="auto"/>
        <w:ind w:left="454"/>
        <w:jc w:val="both"/>
        <w:rPr>
          <w:rFonts w:ascii="Kalinga" w:hAnsi="Kalinga" w:cs="Kalinga"/>
        </w:rPr>
      </w:pPr>
      <w:r w:rsidRPr="00CF2632">
        <w:rPr>
          <w:rFonts w:ascii="Kalinga" w:hAnsi="Kalinga" w:cs="Kalinga"/>
          <w:b/>
          <w:bCs/>
        </w:rPr>
        <w:t>Utiliza</w:t>
      </w:r>
      <w:r w:rsidRPr="00CF2632">
        <w:rPr>
          <w:rFonts w:ascii="Kalinga" w:hAnsi="Kalinga" w:cs="Kalinga"/>
        </w:rPr>
        <w:t xml:space="preserve"> a </w:t>
      </w:r>
      <w:r w:rsidRPr="00CF2632">
        <w:rPr>
          <w:rFonts w:ascii="Kalinga" w:hAnsi="Kalinga" w:cs="Kalinga"/>
          <w:b/>
          <w:bCs/>
        </w:rPr>
        <w:t>seguinte</w:t>
      </w:r>
      <w:r w:rsidRPr="00CF2632">
        <w:rPr>
          <w:rFonts w:ascii="Kalinga" w:hAnsi="Kalinga" w:cs="Kalinga"/>
        </w:rPr>
        <w:t xml:space="preserve"> </w:t>
      </w:r>
      <w:r w:rsidRPr="00CF2632">
        <w:rPr>
          <w:rFonts w:ascii="Kalinga" w:hAnsi="Kalinga" w:cs="Kalinga"/>
          <w:b/>
          <w:bCs/>
        </w:rPr>
        <w:t>funç</w:t>
      </w:r>
      <w:r w:rsidR="00CF2632" w:rsidRPr="00CF2632">
        <w:rPr>
          <w:rFonts w:ascii="Kalinga" w:hAnsi="Kalinga" w:cs="Kalinga"/>
          <w:b/>
          <w:bCs/>
        </w:rPr>
        <w:t>ão</w:t>
      </w:r>
      <w:r w:rsidRPr="00CF2632">
        <w:rPr>
          <w:rFonts w:ascii="Kalinga" w:hAnsi="Kalinga" w:cs="Kalinga"/>
        </w:rPr>
        <w:t xml:space="preserve"> para </w:t>
      </w:r>
      <w:r w:rsidRPr="00CF2632">
        <w:rPr>
          <w:rFonts w:ascii="Kalinga" w:hAnsi="Kalinga" w:cs="Kalinga"/>
          <w:b/>
          <w:bCs/>
        </w:rPr>
        <w:t>pintar</w:t>
      </w:r>
      <w:r w:rsidRPr="00CF2632">
        <w:rPr>
          <w:rFonts w:ascii="Kalinga" w:hAnsi="Kalinga" w:cs="Kalinga"/>
        </w:rPr>
        <w:t xml:space="preserve"> os </w:t>
      </w:r>
      <w:r w:rsidRPr="00CF2632">
        <w:rPr>
          <w:rFonts w:ascii="Kalinga" w:hAnsi="Kalinga" w:cs="Kalinga"/>
          <w:b/>
          <w:bCs/>
        </w:rPr>
        <w:t>locais</w:t>
      </w:r>
      <w:r w:rsidRPr="00CF2632">
        <w:rPr>
          <w:rFonts w:ascii="Kalinga" w:hAnsi="Kalinga" w:cs="Kalinga"/>
        </w:rPr>
        <w:t xml:space="preserve"> </w:t>
      </w:r>
      <w:r w:rsidRPr="00CF2632">
        <w:rPr>
          <w:rFonts w:ascii="Kalinga" w:hAnsi="Kalinga" w:cs="Kalinga"/>
          <w:b/>
          <w:bCs/>
        </w:rPr>
        <w:t>preenchidos</w:t>
      </w:r>
      <w:r w:rsidRPr="00CF2632">
        <w:rPr>
          <w:rFonts w:ascii="Kalinga" w:hAnsi="Kalinga" w:cs="Kalinga"/>
        </w:rPr>
        <w:t xml:space="preserve"> com a </w:t>
      </w:r>
      <w:r w:rsidRPr="00CF2632">
        <w:rPr>
          <w:rFonts w:ascii="Kalinga" w:hAnsi="Kalinga" w:cs="Kalinga"/>
          <w:b/>
          <w:bCs/>
        </w:rPr>
        <w:t>nave</w:t>
      </w:r>
      <w:r w:rsidRPr="00CF2632">
        <w:rPr>
          <w:rFonts w:ascii="Kalinga" w:hAnsi="Kalinga" w:cs="Kalinga"/>
        </w:rPr>
        <w:t xml:space="preserve"> e </w:t>
      </w:r>
      <w:r w:rsidRPr="00CF2632">
        <w:rPr>
          <w:rFonts w:ascii="Kalinga" w:hAnsi="Kalinga" w:cs="Kalinga"/>
          <w:b/>
          <w:bCs/>
        </w:rPr>
        <w:t>também</w:t>
      </w:r>
      <w:r w:rsidRPr="00CF2632">
        <w:rPr>
          <w:rFonts w:ascii="Kalinga" w:hAnsi="Kalinga" w:cs="Kalinga"/>
        </w:rPr>
        <w:t xml:space="preserve"> os </w:t>
      </w:r>
      <w:r w:rsidRPr="00CF2632">
        <w:rPr>
          <w:rFonts w:ascii="Kalinga" w:hAnsi="Kalinga" w:cs="Kalinga"/>
          <w:b/>
          <w:bCs/>
        </w:rPr>
        <w:t>4 inimigos</w:t>
      </w:r>
      <w:r w:rsidRPr="00CF2632">
        <w:rPr>
          <w:rFonts w:ascii="Kalinga" w:hAnsi="Kalinga" w:cs="Kalinga"/>
        </w:rPr>
        <w:t>.</w:t>
      </w:r>
    </w:p>
    <w:tbl>
      <w:tblPr>
        <w:tblStyle w:val="TabelacomGrelha"/>
        <w:tblW w:w="7362" w:type="dxa"/>
        <w:jc w:val="center"/>
        <w:tblLook w:val="04A0" w:firstRow="1" w:lastRow="0" w:firstColumn="1" w:lastColumn="0" w:noHBand="0" w:noVBand="1"/>
      </w:tblPr>
      <w:tblGrid>
        <w:gridCol w:w="3681"/>
        <w:gridCol w:w="3681"/>
      </w:tblGrid>
      <w:tr w:rsidR="00CF2632" w14:paraId="76F8F9CB" w14:textId="7D6B7AAF" w:rsidTr="00CF2632">
        <w:trPr>
          <w:jc w:val="center"/>
        </w:trPr>
        <w:tc>
          <w:tcPr>
            <w:tcW w:w="3681" w:type="dxa"/>
          </w:tcPr>
          <w:p w14:paraId="261461CF" w14:textId="0B795688" w:rsidR="00CF2632" w:rsidRPr="00CF2632" w:rsidRDefault="00CF2632" w:rsidP="00CF2632">
            <w:pPr>
              <w:spacing w:line="360" w:lineRule="auto"/>
              <w:jc w:val="both"/>
              <w:rPr>
                <w:rFonts w:ascii="Kalinga" w:hAnsi="Kalinga" w:cs="Kalinga"/>
                <w:sz w:val="18"/>
                <w:szCs w:val="18"/>
              </w:rPr>
            </w:pPr>
            <w:r w:rsidRPr="00CF2632">
              <w:rPr>
                <w:rFonts w:ascii="Kalinga" w:hAnsi="Kalinga" w:cs="Kalinga"/>
                <w:sz w:val="18"/>
                <w:szCs w:val="18"/>
              </w:rPr>
              <w:t>Pinta(“cor”, coordenadaX, coordenadaY);</w:t>
            </w:r>
          </w:p>
        </w:tc>
        <w:tc>
          <w:tcPr>
            <w:tcW w:w="3681" w:type="dxa"/>
          </w:tcPr>
          <w:p w14:paraId="1F4E8F3A" w14:textId="77777777" w:rsidR="00CF2632" w:rsidRPr="00CF2632" w:rsidRDefault="00CF2632" w:rsidP="00CF2632">
            <w:pPr>
              <w:spacing w:line="360" w:lineRule="auto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</w:tr>
      <w:tr w:rsidR="00CF2632" w14:paraId="6AE1EAC4" w14:textId="23D95D18" w:rsidTr="00CF2632">
        <w:trPr>
          <w:jc w:val="center"/>
        </w:trPr>
        <w:tc>
          <w:tcPr>
            <w:tcW w:w="3681" w:type="dxa"/>
          </w:tcPr>
          <w:p w14:paraId="4893D868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  <w:tc>
          <w:tcPr>
            <w:tcW w:w="3681" w:type="dxa"/>
          </w:tcPr>
          <w:p w14:paraId="64D51DF6" w14:textId="77777777" w:rsidR="00CF2632" w:rsidRPr="00CF2632" w:rsidRDefault="00CF2632" w:rsidP="000B7140">
            <w:pPr>
              <w:pStyle w:val="PargrafodaLista"/>
              <w:spacing w:line="360" w:lineRule="auto"/>
              <w:ind w:left="0"/>
              <w:jc w:val="center"/>
              <w:rPr>
                <w:rFonts w:ascii="Kalinga" w:hAnsi="Kalinga" w:cs="Kalinga"/>
                <w:sz w:val="18"/>
                <w:szCs w:val="18"/>
              </w:rPr>
            </w:pPr>
          </w:p>
        </w:tc>
      </w:tr>
      <w:tr w:rsidR="00CF2632" w14:paraId="0B622B20" w14:textId="5EEB41B4" w:rsidTr="00CF2632">
        <w:trPr>
          <w:jc w:val="center"/>
        </w:trPr>
        <w:tc>
          <w:tcPr>
            <w:tcW w:w="3681" w:type="dxa"/>
          </w:tcPr>
          <w:p w14:paraId="77F84B00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  <w:tc>
          <w:tcPr>
            <w:tcW w:w="3681" w:type="dxa"/>
          </w:tcPr>
          <w:p w14:paraId="02448058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</w:tr>
      <w:tr w:rsidR="00CF2632" w14:paraId="08B995E1" w14:textId="18FC5D4E" w:rsidTr="00CF2632">
        <w:trPr>
          <w:jc w:val="center"/>
        </w:trPr>
        <w:tc>
          <w:tcPr>
            <w:tcW w:w="3681" w:type="dxa"/>
          </w:tcPr>
          <w:p w14:paraId="501D224C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  <w:tc>
          <w:tcPr>
            <w:tcW w:w="3681" w:type="dxa"/>
          </w:tcPr>
          <w:p w14:paraId="249428B2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</w:tr>
      <w:tr w:rsidR="00CF2632" w14:paraId="6662AD76" w14:textId="62E9F759" w:rsidTr="00CF2632">
        <w:trPr>
          <w:jc w:val="center"/>
        </w:trPr>
        <w:tc>
          <w:tcPr>
            <w:tcW w:w="3681" w:type="dxa"/>
          </w:tcPr>
          <w:p w14:paraId="52B78B2A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  <w:tc>
          <w:tcPr>
            <w:tcW w:w="3681" w:type="dxa"/>
          </w:tcPr>
          <w:p w14:paraId="44C3047F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</w:tr>
      <w:tr w:rsidR="00CF2632" w14:paraId="50768DD6" w14:textId="08905CF3" w:rsidTr="00CF2632">
        <w:trPr>
          <w:jc w:val="center"/>
        </w:trPr>
        <w:tc>
          <w:tcPr>
            <w:tcW w:w="3681" w:type="dxa"/>
          </w:tcPr>
          <w:p w14:paraId="72A57496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  <w:tc>
          <w:tcPr>
            <w:tcW w:w="3681" w:type="dxa"/>
          </w:tcPr>
          <w:p w14:paraId="254A7D78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</w:tr>
      <w:tr w:rsidR="00CF2632" w14:paraId="0B113EFA" w14:textId="35BC17FF" w:rsidTr="00CF2632">
        <w:trPr>
          <w:jc w:val="center"/>
        </w:trPr>
        <w:tc>
          <w:tcPr>
            <w:tcW w:w="3681" w:type="dxa"/>
          </w:tcPr>
          <w:p w14:paraId="6F2C2195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  <w:tc>
          <w:tcPr>
            <w:tcW w:w="3681" w:type="dxa"/>
          </w:tcPr>
          <w:p w14:paraId="0BF15C58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</w:tr>
      <w:tr w:rsidR="00CF2632" w14:paraId="1D869225" w14:textId="4570531E" w:rsidTr="00CF2632">
        <w:trPr>
          <w:jc w:val="center"/>
        </w:trPr>
        <w:tc>
          <w:tcPr>
            <w:tcW w:w="3681" w:type="dxa"/>
          </w:tcPr>
          <w:p w14:paraId="2FA9BB63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  <w:tc>
          <w:tcPr>
            <w:tcW w:w="3681" w:type="dxa"/>
          </w:tcPr>
          <w:p w14:paraId="013173C1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</w:tr>
      <w:tr w:rsidR="00CF2632" w14:paraId="17020635" w14:textId="61325C06" w:rsidTr="00CF2632">
        <w:trPr>
          <w:jc w:val="center"/>
        </w:trPr>
        <w:tc>
          <w:tcPr>
            <w:tcW w:w="3681" w:type="dxa"/>
          </w:tcPr>
          <w:p w14:paraId="1C0C1804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  <w:tc>
          <w:tcPr>
            <w:tcW w:w="3681" w:type="dxa"/>
          </w:tcPr>
          <w:p w14:paraId="640132C3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</w:tr>
      <w:tr w:rsidR="00CF2632" w14:paraId="4D4C97B2" w14:textId="1D054D51" w:rsidTr="00CF2632">
        <w:trPr>
          <w:jc w:val="center"/>
        </w:trPr>
        <w:tc>
          <w:tcPr>
            <w:tcW w:w="3681" w:type="dxa"/>
          </w:tcPr>
          <w:p w14:paraId="0A4D29E3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  <w:tc>
          <w:tcPr>
            <w:tcW w:w="3681" w:type="dxa"/>
          </w:tcPr>
          <w:p w14:paraId="6F73D42B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</w:tr>
      <w:tr w:rsidR="00CF2632" w14:paraId="730DA61C" w14:textId="499F7B38" w:rsidTr="00CF2632">
        <w:trPr>
          <w:jc w:val="center"/>
        </w:trPr>
        <w:tc>
          <w:tcPr>
            <w:tcW w:w="3681" w:type="dxa"/>
          </w:tcPr>
          <w:p w14:paraId="3C67BEC0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  <w:tc>
          <w:tcPr>
            <w:tcW w:w="3681" w:type="dxa"/>
          </w:tcPr>
          <w:p w14:paraId="0646E817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</w:tr>
      <w:tr w:rsidR="00CF2632" w14:paraId="655D80EA" w14:textId="69427E8A" w:rsidTr="00CF2632">
        <w:trPr>
          <w:jc w:val="center"/>
        </w:trPr>
        <w:tc>
          <w:tcPr>
            <w:tcW w:w="3681" w:type="dxa"/>
          </w:tcPr>
          <w:p w14:paraId="4161F0BE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  <w:tc>
          <w:tcPr>
            <w:tcW w:w="3681" w:type="dxa"/>
          </w:tcPr>
          <w:p w14:paraId="36FD5936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</w:tr>
      <w:tr w:rsidR="00CF2632" w14:paraId="77F9C06D" w14:textId="305447BB" w:rsidTr="00CF2632">
        <w:trPr>
          <w:jc w:val="center"/>
        </w:trPr>
        <w:tc>
          <w:tcPr>
            <w:tcW w:w="3681" w:type="dxa"/>
          </w:tcPr>
          <w:p w14:paraId="2AB835EE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  <w:tc>
          <w:tcPr>
            <w:tcW w:w="3681" w:type="dxa"/>
          </w:tcPr>
          <w:p w14:paraId="2C50A5FB" w14:textId="77777777" w:rsidR="00CF2632" w:rsidRPr="00CF2632" w:rsidRDefault="00CF2632" w:rsidP="00CF2632">
            <w:pPr>
              <w:pStyle w:val="PargrafodaLista"/>
              <w:spacing w:line="360" w:lineRule="auto"/>
              <w:ind w:left="0"/>
              <w:jc w:val="both"/>
              <w:rPr>
                <w:rFonts w:ascii="Kalinga" w:hAnsi="Kalinga" w:cs="Kalinga"/>
                <w:sz w:val="18"/>
                <w:szCs w:val="18"/>
              </w:rPr>
            </w:pPr>
          </w:p>
        </w:tc>
      </w:tr>
    </w:tbl>
    <w:p w14:paraId="64A26D4C" w14:textId="7FE3E896" w:rsidR="00425113" w:rsidRDefault="00F579A3" w:rsidP="00425113">
      <w:pPr>
        <w:pStyle w:val="PargrafodaLista"/>
        <w:spacing w:after="0" w:line="360" w:lineRule="auto"/>
        <w:ind w:left="454"/>
        <w:jc w:val="both"/>
      </w:pPr>
      <w:r>
        <w:t>Chama o teu professor para avaliar.</w:t>
      </w:r>
    </w:p>
    <w:sectPr w:rsidR="00425113" w:rsidSect="00C836B9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A654D" w14:textId="77777777" w:rsidR="00D4482E" w:rsidRDefault="00D4482E" w:rsidP="005E69BC">
      <w:pPr>
        <w:spacing w:after="0" w:line="240" w:lineRule="auto"/>
      </w:pPr>
      <w:r>
        <w:separator/>
      </w:r>
    </w:p>
  </w:endnote>
  <w:endnote w:type="continuationSeparator" w:id="0">
    <w:p w14:paraId="11D27B3B" w14:textId="77777777" w:rsidR="00D4482E" w:rsidRDefault="00D4482E" w:rsidP="005E6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reestyle Script" w:hAnsi="Freestyle Script"/>
        <w:sz w:val="24"/>
      </w:rPr>
      <w:id w:val="32160033"/>
      <w:docPartObj>
        <w:docPartGallery w:val="Page Numbers (Bottom of Page)"/>
        <w:docPartUnique/>
      </w:docPartObj>
    </w:sdtPr>
    <w:sdtEndPr/>
    <w:sdtContent>
      <w:p w14:paraId="022BCCBE" w14:textId="77B77870" w:rsidR="00BB30F3" w:rsidRPr="00565904" w:rsidRDefault="00911711">
        <w:pPr>
          <w:pStyle w:val="Rodap"/>
          <w:rPr>
            <w:rFonts w:ascii="Freestyle Script" w:hAnsi="Freestyle Script"/>
            <w:sz w:val="24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6432" behindDoc="0" locked="0" layoutInCell="1" allowOverlap="1" wp14:anchorId="4482B201" wp14:editId="4819565F">
                  <wp:simplePos x="0" y="0"/>
                  <wp:positionH relativeFrom="margin">
                    <wp:posOffset>1038717</wp:posOffset>
                  </wp:positionH>
                  <wp:positionV relativeFrom="paragraph">
                    <wp:posOffset>-100510</wp:posOffset>
                  </wp:positionV>
                  <wp:extent cx="3034030" cy="385445"/>
                  <wp:effectExtent l="0" t="0" r="0" b="0"/>
                  <wp:wrapNone/>
                  <wp:docPr id="45" name="Agrupar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3034030" cy="385445"/>
                            <a:chOff x="0" y="0"/>
                            <a:chExt cx="3581400" cy="417195"/>
                          </a:xfrm>
                        </wpg:grpSpPr>
                        <wpg:grpSp>
                          <wpg:cNvPr id="1" name="Grupo 13"/>
                          <wpg:cNvGrpSpPr/>
                          <wpg:grpSpPr>
                            <a:xfrm>
                              <a:off x="0" y="85725"/>
                              <a:ext cx="1438275" cy="331470"/>
                              <a:chOff x="0" y="0"/>
                              <a:chExt cx="2838450" cy="466725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Imagem 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/>
                              <a:srcRect l="24249" r="307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075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m 1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/>
                              <a:srcRect l="84928"/>
                              <a:stretch/>
                            </pic:blipFill>
                            <pic:spPr bwMode="auto">
                              <a:xfrm>
                                <a:off x="2105025" y="9525"/>
                                <a:ext cx="73342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" name="Imagem 4" descr="Garantia da Qualidade"/>
                            <pic:cNvPicPr/>
                          </pic:nvPicPr>
                          <pic:blipFill>
                            <a:blip r:embed="rId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400" y="0"/>
                              <a:ext cx="1905000" cy="364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6003DE9" id="Agrupar 45" o:spid="_x0000_s1026" style="position:absolute;margin-left:81.8pt;margin-top:-7.9pt;width:238.9pt;height:30.35pt;z-index:251666432;mso-position-horizontal-relative:margin;mso-width-relative:margin;mso-height-relative:margin" coordsize="35814,41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">
                  <v:group id="Grupo 13" o:spid="_x0000_s1027" style="position:absolute;top:857;width:14382;height:3314" coordsize="28384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14" o:spid="_x0000_s1028" type="#_x0000_t75" style="position:absolute;width:21907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">
                      <v:imagedata r:id="rId3" o:title="" cropleft="15892f" cropright="20140f"/>
                    </v:shape>
                    <v:shape id="Imagem 15" o:spid="_x0000_s1029" type="#_x0000_t75" style="position:absolute;left:21050;top:95;width:733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">
                      <v:imagedata r:id="rId3" o:title="" cropleft="55658f"/>
                    </v:shape>
                  </v:group>
                  <v:shape id="Imagem 4" o:spid="_x0000_s1030" type="#_x0000_t75" alt="Garantia da Qualidade" style="position:absolute;left:16764;width:19050;height:3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">
                    <v:imagedata r:id="rId4" o:title="Garantia da Qualidade"/>
                  </v:shape>
                  <w10:wrap anchorx="margin"/>
                </v:group>
              </w:pict>
            </mc:Fallback>
          </mc:AlternateContent>
        </w:r>
        <w:r w:rsidR="00071434">
          <w:rPr>
            <w:rFonts w:ascii="Freestyle Script" w:hAnsi="Freestyle Script" w:cs="Arial"/>
            <w:noProof/>
            <w:sz w:val="24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402F2FBC" wp14:editId="6D470414">
                  <wp:simplePos x="0" y="0"/>
                  <wp:positionH relativeFrom="rightMargin">
                    <wp:align>left</wp:align>
                  </wp:positionH>
                  <wp:positionV relativeFrom="bottomMargin">
                    <wp:posOffset>75564</wp:posOffset>
                  </wp:positionV>
                  <wp:extent cx="368300" cy="390525"/>
                  <wp:effectExtent l="0" t="0" r="374650" b="28575"/>
                  <wp:wrapNone/>
                  <wp:docPr id="6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390525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sy="50000" kx="-2453608" rotWithShape="0">
                              <a:schemeClr val="accent2">
                                <a:lumMod val="40000"/>
                                <a:lumOff val="6000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C3E9E66" w14:textId="77777777" w:rsidR="00BB30F3" w:rsidRPr="00D83052" w:rsidRDefault="00BB30F3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D83052">
                                <w:rPr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D83052">
                                <w:rPr>
                                  <w:color w:val="FFFFFF" w:themeColor="background1"/>
                                </w:rPr>
                                <w:instrText xml:space="preserve"> PAGE    \* MERGEFORMAT </w:instrText>
                              </w:r>
                              <w:r w:rsidRPr="00D83052">
                                <w:rPr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BD5C0B" w:rsidRPr="00BD5C0B">
                                <w:rPr>
                                  <w:noProof/>
                                  <w:color w:val="FFFFFF" w:themeColor="background1"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D83052"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02F2FBC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2" o:spid="_x0000_s1026" type="#_x0000_t65" style="position:absolute;margin-left:0;margin-top:5.95pt;width:29pt;height:30.75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" o:allowincell="f" adj="14135" fillcolor="#d99594 [1941]" strokecolor="#f2f2f2 [3041]" strokeweight="1pt">
                  <v:shadow on="t" type="perspective" color="#e5b8b7 [1301]" opacity=".5" origin=",.5" offset="0,0" matrix=",-56756f,,.5"/>
                  <v:textbox>
                    <w:txbxContent>
                      <w:p w14:paraId="5C3E9E66" w14:textId="77777777" w:rsidR="00BB30F3" w:rsidRPr="00D83052" w:rsidRDefault="00BB30F3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D83052">
                          <w:rPr>
                            <w:color w:val="FFFFFF" w:themeColor="background1"/>
                          </w:rPr>
                          <w:fldChar w:fldCharType="begin"/>
                        </w:r>
                        <w:r w:rsidRPr="00D83052">
                          <w:rPr>
                            <w:color w:val="FFFFFF" w:themeColor="background1"/>
                          </w:rPr>
                          <w:instrText xml:space="preserve"> PAGE    \* MERGEFORMAT </w:instrText>
                        </w:r>
                        <w:r w:rsidRPr="00D83052">
                          <w:rPr>
                            <w:color w:val="FFFFFF" w:themeColor="background1"/>
                          </w:rPr>
                          <w:fldChar w:fldCharType="separate"/>
                        </w:r>
                        <w:r w:rsidR="00BD5C0B" w:rsidRPr="00BD5C0B">
                          <w:rPr>
                            <w:noProof/>
                            <w:color w:val="FFFFFF" w:themeColor="background1"/>
                            <w:sz w:val="16"/>
                            <w:szCs w:val="16"/>
                          </w:rPr>
                          <w:t>6</w:t>
                        </w:r>
                        <w:r w:rsidRPr="00D83052"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="00BB30F3" w:rsidRPr="00565904">
          <w:rPr>
            <w:rFonts w:ascii="Freestyle Script" w:hAnsi="Freestyle Script"/>
            <w:sz w:val="24"/>
          </w:rPr>
          <w:t>Ricardo Sérgio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6F2F0" w14:textId="77777777" w:rsidR="00D4482E" w:rsidRDefault="00D4482E" w:rsidP="005E69BC">
      <w:pPr>
        <w:spacing w:after="0" w:line="240" w:lineRule="auto"/>
      </w:pPr>
      <w:r>
        <w:separator/>
      </w:r>
    </w:p>
  </w:footnote>
  <w:footnote w:type="continuationSeparator" w:id="0">
    <w:p w14:paraId="7BC65C45" w14:textId="77777777" w:rsidR="00D4482E" w:rsidRDefault="00D4482E" w:rsidP="005E6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607DB" w14:textId="50846BDC" w:rsidR="00532FEF" w:rsidRPr="00CC10A6" w:rsidRDefault="00211EE9" w:rsidP="00532FEF">
    <w:pPr>
      <w:pStyle w:val="Cabealho"/>
      <w:tabs>
        <w:tab w:val="left" w:pos="2580"/>
        <w:tab w:val="left" w:pos="2985"/>
      </w:tabs>
      <w:spacing w:after="120" w:line="276" w:lineRule="auto"/>
      <w:jc w:val="right"/>
      <w:rPr>
        <w:b/>
        <w:bCs/>
        <w:color w:val="1F497D" w:themeColor="text2"/>
        <w:sz w:val="24"/>
        <w:szCs w:val="28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0104A4DE" wp14:editId="6A6E1931">
          <wp:simplePos x="0" y="0"/>
          <wp:positionH relativeFrom="column">
            <wp:posOffset>0</wp:posOffset>
          </wp:positionH>
          <wp:positionV relativeFrom="paragraph">
            <wp:posOffset>-287655</wp:posOffset>
          </wp:positionV>
          <wp:extent cx="768313" cy="1037230"/>
          <wp:effectExtent l="0" t="0" r="0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media.truelocal.com.au/6/7/6977F314-7F0B-411D-99FD-16A394FACBD7/1385043695462_computer-938x7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5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8313" cy="103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1711">
      <w:rPr>
        <w:b/>
        <w:bCs/>
        <w:color w:val="1F497D" w:themeColor="text2"/>
        <w:sz w:val="24"/>
        <w:szCs w:val="28"/>
      </w:rPr>
      <w:t>PSI10ºano</w:t>
    </w:r>
  </w:p>
  <w:sdt>
    <w:sdtPr>
      <w:rPr>
        <w:color w:val="4F81BD" w:themeColor="accent1"/>
      </w:rPr>
      <w:alias w:val="Subtítulo"/>
      <w:id w:val="77887903"/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14:paraId="09885FB0" w14:textId="580EC728" w:rsidR="00532FEF" w:rsidRPr="00785078" w:rsidRDefault="00911711" w:rsidP="00532FEF">
        <w:pPr>
          <w:pStyle w:val="Cabealho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  <w:sz w:val="20"/>
          </w:rPr>
        </w:pPr>
        <w:r>
          <w:rPr>
            <w:color w:val="4F81BD" w:themeColor="accent1"/>
          </w:rPr>
          <w:t>Introdução à programação</w:t>
        </w:r>
      </w:p>
    </w:sdtContent>
  </w:sdt>
  <w:p w14:paraId="4FCBA88C" w14:textId="38479051" w:rsidR="00532FEF" w:rsidRDefault="00F579A3" w:rsidP="00532FEF">
    <w:pPr>
      <w:pStyle w:val="Cabealho"/>
      <w:jc w:val="right"/>
    </w:pPr>
    <w:sdt>
      <w:sdtPr>
        <w:rPr>
          <w:color w:val="808080" w:themeColor="text1" w:themeTint="7F"/>
          <w:sz w:val="18"/>
        </w:rPr>
        <w:alias w:val="Autor"/>
        <w:id w:val="77887908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576C2A">
          <w:rPr>
            <w:color w:val="808080" w:themeColor="text1" w:themeTint="7F"/>
            <w:sz w:val="18"/>
          </w:rPr>
          <w:t>Guião Prático</w:t>
        </w:r>
      </w:sdtContent>
    </w:sdt>
  </w:p>
  <w:p w14:paraId="530DD2E2" w14:textId="58F2DA8F" w:rsidR="00BB30F3" w:rsidRPr="002644B7" w:rsidRDefault="00F579A3" w:rsidP="00532FEF">
    <w:pPr>
      <w:pStyle w:val="Cabealho"/>
      <w:jc w:val="right"/>
      <w:rPr>
        <w:sz w:val="6"/>
        <w:szCs w:val="2"/>
      </w:rPr>
    </w:pPr>
    <w:r>
      <w:rPr>
        <w:sz w:val="2"/>
        <w:szCs w:val="2"/>
      </w:rPr>
      <w:pict w14:anchorId="4B1A0499">
        <v:rect id="_x0000_i1039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275" type="#_x0000_t75" style="width:223.5pt;height:4in" o:bullet="t">
        <v:imagedata r:id="rId1" o:title="MPj03057500000[1]"/>
      </v:shape>
    </w:pict>
  </w:numPicBullet>
  <w:numPicBullet w:numPicBulletId="1">
    <w:pict>
      <v:shape id="_x0000_i22276" type="#_x0000_t75" style="width:92pt;height:82.5pt" o:bullet="t">
        <v:imagedata r:id="rId2" o:title="images"/>
      </v:shape>
    </w:pict>
  </w:numPicBullet>
  <w:numPicBullet w:numPicBulletId="2">
    <w:pict>
      <v:shape id="_x0000_i22277" type="#_x0000_t75" style="width:87pt;height:57.5pt" o:bullet="t">
        <v:imagedata r:id="rId3" o:title="html"/>
      </v:shape>
    </w:pict>
  </w:numPicBullet>
  <w:numPicBullet w:numPicBulletId="3">
    <w:pict>
      <v:shape id="_x0000_i22278" type="#_x0000_t75" style="width:193.5pt;height:189pt" o:bullet="t">
        <v:imagedata r:id="rId4" o:title="html"/>
      </v:shape>
    </w:pict>
  </w:numPicBullet>
  <w:numPicBullet w:numPicBulletId="4">
    <w:pict>
      <v:shape id="_x0000_i22279" type="#_x0000_t75" style="width:93pt;height:62pt" o:bullet="t">
        <v:imagedata r:id="rId5" o:title="js"/>
      </v:shape>
    </w:pict>
  </w:numPicBullet>
  <w:numPicBullet w:numPicBulletId="5">
    <w:pict>
      <v:shape id="_x0000_i22280" type="#_x0000_t75" style="width:76pt;height:54.5pt" o:bullet="t">
        <v:imagedata r:id="rId6" o:title="js"/>
      </v:shape>
    </w:pict>
  </w:numPicBullet>
  <w:numPicBullet w:numPicBulletId="6">
    <w:pict>
      <v:shape id="_x0000_i22281" type="#_x0000_t75" style="width:37.5pt;height:19.5pt" o:bullet="t">
        <v:imagedata r:id="rId7" o:title="phplogo"/>
      </v:shape>
    </w:pict>
  </w:numPicBullet>
  <w:numPicBullet w:numPicBulletId="7">
    <w:pict>
      <v:shape id="_x0000_i22282" type="#_x0000_t75" style="width:267.5pt;height:132pt" o:bullet="t">
        <v:imagedata r:id="rId8" o:title="mysql_logo"/>
      </v:shape>
    </w:pict>
  </w:numPicBullet>
  <w:numPicBullet w:numPicBulletId="8">
    <w:pict>
      <v:shape id="_x0000_i22283" type="#_x0000_t75" style="width:48pt;height:48pt" o:bullet="t">
        <v:imagedata r:id="rId9" o:title="logo"/>
      </v:shape>
    </w:pict>
  </w:numPicBullet>
  <w:numPicBullet w:numPicBulletId="9">
    <w:pict>
      <v:shape id="_x0000_i22284" type="#_x0000_t75" style="width:192pt;height:192pt" o:bullet="t">
        <v:imagedata r:id="rId10" o:title="Access"/>
      </v:shape>
    </w:pict>
  </w:numPicBullet>
  <w:numPicBullet w:numPicBulletId="10">
    <w:pict>
      <v:shape id="_x0000_i22285" type="#_x0000_t75" style="width:384.5pt;height:384.5pt" o:bullet="t">
        <v:imagedata r:id="rId11" o:title="Adobe_Dreamweaver_CS6_Icon"/>
      </v:shape>
    </w:pict>
  </w:numPicBullet>
  <w:numPicBullet w:numPicBulletId="11">
    <w:pict>
      <v:shape id="_x0000_i22286" type="#_x0000_t75" style="width:37.5pt;height:37.5pt" o:bullet="t">
        <v:imagedata r:id="rId12" o:title="web_os"/>
      </v:shape>
    </w:pict>
  </w:numPicBullet>
  <w:numPicBullet w:numPicBulletId="12">
    <w:pict>
      <v:shape id="_x0000_i22287" type="#_x0000_t75" style="width:38pt;height:38pt" o:bullet="t">
        <v:imagedata r:id="rId13" o:title="applications_internet_coloring_book_colouring-1979px"/>
      </v:shape>
    </w:pict>
  </w:numPicBullet>
  <w:numPicBullet w:numPicBulletId="13">
    <w:pict>
      <v:shape id="_x0000_i22288" type="#_x0000_t75" style="width:192pt;height:192pt" o:bullet="t">
        <v:imagedata r:id="rId14" o:title="original"/>
      </v:shape>
    </w:pict>
  </w:numPicBullet>
  <w:abstractNum w:abstractNumId="0" w15:restartNumberingAfterBreak="0">
    <w:nsid w:val="014E4CED"/>
    <w:multiLevelType w:val="hybridMultilevel"/>
    <w:tmpl w:val="DF00BAD2"/>
    <w:lvl w:ilvl="0" w:tplc="A08CAB78">
      <w:start w:val="1"/>
      <w:numFmt w:val="bullet"/>
      <w:lvlText w:val=""/>
      <w:lvlPicBulletId w:val="12"/>
      <w:lvlJc w:val="left"/>
      <w:pPr>
        <w:ind w:left="1069" w:hanging="360"/>
      </w:pPr>
      <w:rPr>
        <w:rFonts w:ascii="Symbol" w:hAnsi="Symbol" w:hint="default"/>
        <w:color w:val="auto"/>
        <w:sz w:val="32"/>
      </w:rPr>
    </w:lvl>
    <w:lvl w:ilvl="1" w:tplc="0816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8500882"/>
    <w:multiLevelType w:val="multilevel"/>
    <w:tmpl w:val="25C45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82967"/>
    <w:multiLevelType w:val="hybridMultilevel"/>
    <w:tmpl w:val="02F002BA"/>
    <w:lvl w:ilvl="0" w:tplc="F18E6192">
      <w:start w:val="1"/>
      <w:numFmt w:val="bullet"/>
      <w:lvlText w:val=""/>
      <w:lvlPicBulletId w:val="13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A782A"/>
    <w:multiLevelType w:val="hybridMultilevel"/>
    <w:tmpl w:val="7D0CBA4A"/>
    <w:lvl w:ilvl="0" w:tplc="6FC6608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  <w:sz w:val="28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381F2E"/>
    <w:multiLevelType w:val="multilevel"/>
    <w:tmpl w:val="AA06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6011CF"/>
    <w:multiLevelType w:val="multilevel"/>
    <w:tmpl w:val="C704A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492EA0"/>
    <w:multiLevelType w:val="multilevel"/>
    <w:tmpl w:val="E540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0F3721"/>
    <w:multiLevelType w:val="hybridMultilevel"/>
    <w:tmpl w:val="22C2EF36"/>
    <w:lvl w:ilvl="0" w:tplc="5D2A8EA4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4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73185A"/>
    <w:multiLevelType w:val="hybridMultilevel"/>
    <w:tmpl w:val="DC7ABDD8"/>
    <w:lvl w:ilvl="0" w:tplc="08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 w15:restartNumberingAfterBreak="0">
    <w:nsid w:val="4CAA69D6"/>
    <w:multiLevelType w:val="multilevel"/>
    <w:tmpl w:val="10E21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36491E"/>
    <w:multiLevelType w:val="hybridMultilevel"/>
    <w:tmpl w:val="98DA6E8E"/>
    <w:lvl w:ilvl="0" w:tplc="6FC6608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  <w:sz w:val="28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DA62144"/>
    <w:multiLevelType w:val="multilevel"/>
    <w:tmpl w:val="C7907C7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A7977"/>
    <w:multiLevelType w:val="hybridMultilevel"/>
    <w:tmpl w:val="386873B4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0E468BC"/>
    <w:multiLevelType w:val="hybridMultilevel"/>
    <w:tmpl w:val="135C08B2"/>
    <w:lvl w:ilvl="0" w:tplc="A08CAB78">
      <w:start w:val="1"/>
      <w:numFmt w:val="bullet"/>
      <w:lvlText w:val=""/>
      <w:lvlPicBulletId w:val="12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B652F0"/>
    <w:multiLevelType w:val="hybridMultilevel"/>
    <w:tmpl w:val="F44CB3C0"/>
    <w:lvl w:ilvl="0" w:tplc="80608A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DE0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D65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369C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24D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D0F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1A2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601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B66A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BCC3FE3"/>
    <w:multiLevelType w:val="hybridMultilevel"/>
    <w:tmpl w:val="5896D6E4"/>
    <w:lvl w:ilvl="0" w:tplc="08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7CD67287"/>
    <w:multiLevelType w:val="hybridMultilevel"/>
    <w:tmpl w:val="E4A2AF06"/>
    <w:lvl w:ilvl="0" w:tplc="241EE50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028133">
    <w:abstractNumId w:val="0"/>
  </w:num>
  <w:num w:numId="2" w16cid:durableId="925696649">
    <w:abstractNumId w:val="10"/>
  </w:num>
  <w:num w:numId="3" w16cid:durableId="1623732254">
    <w:abstractNumId w:val="3"/>
  </w:num>
  <w:num w:numId="4" w16cid:durableId="855462879">
    <w:abstractNumId w:val="16"/>
  </w:num>
  <w:num w:numId="5" w16cid:durableId="1424034245">
    <w:abstractNumId w:val="8"/>
  </w:num>
  <w:num w:numId="6" w16cid:durableId="589462060">
    <w:abstractNumId w:val="11"/>
  </w:num>
  <w:num w:numId="7" w16cid:durableId="395207035">
    <w:abstractNumId w:val="5"/>
  </w:num>
  <w:num w:numId="8" w16cid:durableId="490297119">
    <w:abstractNumId w:val="1"/>
  </w:num>
  <w:num w:numId="9" w16cid:durableId="2076462716">
    <w:abstractNumId w:val="4"/>
  </w:num>
  <w:num w:numId="10" w16cid:durableId="1394696589">
    <w:abstractNumId w:val="6"/>
  </w:num>
  <w:num w:numId="11" w16cid:durableId="318771386">
    <w:abstractNumId w:val="9"/>
  </w:num>
  <w:num w:numId="12" w16cid:durableId="1336150158">
    <w:abstractNumId w:val="14"/>
  </w:num>
  <w:num w:numId="13" w16cid:durableId="1985741932">
    <w:abstractNumId w:val="7"/>
  </w:num>
  <w:num w:numId="14" w16cid:durableId="20321149">
    <w:abstractNumId w:val="2"/>
  </w:num>
  <w:num w:numId="15" w16cid:durableId="872158832">
    <w:abstractNumId w:val="15"/>
  </w:num>
  <w:num w:numId="16" w16cid:durableId="1965884060">
    <w:abstractNumId w:val="12"/>
  </w:num>
  <w:num w:numId="17" w16cid:durableId="12239511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9BC"/>
    <w:rsid w:val="00005649"/>
    <w:rsid w:val="0001126F"/>
    <w:rsid w:val="000124AE"/>
    <w:rsid w:val="00021833"/>
    <w:rsid w:val="00032AF3"/>
    <w:rsid w:val="00033C15"/>
    <w:rsid w:val="00041A0F"/>
    <w:rsid w:val="000465EB"/>
    <w:rsid w:val="000478A8"/>
    <w:rsid w:val="00051727"/>
    <w:rsid w:val="00071434"/>
    <w:rsid w:val="0007389E"/>
    <w:rsid w:val="00083BC1"/>
    <w:rsid w:val="00085806"/>
    <w:rsid w:val="00087C38"/>
    <w:rsid w:val="00090779"/>
    <w:rsid w:val="000978CD"/>
    <w:rsid w:val="000A2561"/>
    <w:rsid w:val="000A45DC"/>
    <w:rsid w:val="000B3F3C"/>
    <w:rsid w:val="000B704A"/>
    <w:rsid w:val="000B7140"/>
    <w:rsid w:val="000C0FE1"/>
    <w:rsid w:val="000D07B0"/>
    <w:rsid w:val="000D2D2C"/>
    <w:rsid w:val="000D390A"/>
    <w:rsid w:val="000D4338"/>
    <w:rsid w:val="000D5920"/>
    <w:rsid w:val="000E1042"/>
    <w:rsid w:val="000E2294"/>
    <w:rsid w:val="000E34D4"/>
    <w:rsid w:val="000E61A4"/>
    <w:rsid w:val="00106667"/>
    <w:rsid w:val="00112BAA"/>
    <w:rsid w:val="00113B3A"/>
    <w:rsid w:val="001219B7"/>
    <w:rsid w:val="00123288"/>
    <w:rsid w:val="00124DC5"/>
    <w:rsid w:val="00125395"/>
    <w:rsid w:val="00127C9D"/>
    <w:rsid w:val="00135143"/>
    <w:rsid w:val="001366D7"/>
    <w:rsid w:val="00136F62"/>
    <w:rsid w:val="00143A39"/>
    <w:rsid w:val="00143B9F"/>
    <w:rsid w:val="001469D5"/>
    <w:rsid w:val="00150A8F"/>
    <w:rsid w:val="00150BE8"/>
    <w:rsid w:val="00150D60"/>
    <w:rsid w:val="001514BA"/>
    <w:rsid w:val="001526CD"/>
    <w:rsid w:val="001545D0"/>
    <w:rsid w:val="001554D2"/>
    <w:rsid w:val="001564E4"/>
    <w:rsid w:val="00162BF4"/>
    <w:rsid w:val="00165BD4"/>
    <w:rsid w:val="00176450"/>
    <w:rsid w:val="00176B52"/>
    <w:rsid w:val="001830DC"/>
    <w:rsid w:val="00185021"/>
    <w:rsid w:val="00190B7D"/>
    <w:rsid w:val="001A27B5"/>
    <w:rsid w:val="001A4BC5"/>
    <w:rsid w:val="001B0339"/>
    <w:rsid w:val="001C5B54"/>
    <w:rsid w:val="001C610B"/>
    <w:rsid w:val="001D4B97"/>
    <w:rsid w:val="001D6F12"/>
    <w:rsid w:val="001D7D8F"/>
    <w:rsid w:val="001E713C"/>
    <w:rsid w:val="001F14DE"/>
    <w:rsid w:val="001F4969"/>
    <w:rsid w:val="001F7A3E"/>
    <w:rsid w:val="002009BF"/>
    <w:rsid w:val="002018E7"/>
    <w:rsid w:val="0020451D"/>
    <w:rsid w:val="00211EE9"/>
    <w:rsid w:val="00212359"/>
    <w:rsid w:val="0021680A"/>
    <w:rsid w:val="00220FDA"/>
    <w:rsid w:val="00223222"/>
    <w:rsid w:val="002347E6"/>
    <w:rsid w:val="0024028D"/>
    <w:rsid w:val="002438FF"/>
    <w:rsid w:val="002557B5"/>
    <w:rsid w:val="00255C1C"/>
    <w:rsid w:val="00256D2F"/>
    <w:rsid w:val="0025765E"/>
    <w:rsid w:val="0026396A"/>
    <w:rsid w:val="002644B7"/>
    <w:rsid w:val="00275DCD"/>
    <w:rsid w:val="00283F7E"/>
    <w:rsid w:val="00286CE8"/>
    <w:rsid w:val="00287182"/>
    <w:rsid w:val="00295A79"/>
    <w:rsid w:val="002A1C80"/>
    <w:rsid w:val="002A35BE"/>
    <w:rsid w:val="002A558C"/>
    <w:rsid w:val="002A5DB1"/>
    <w:rsid w:val="002B0E5C"/>
    <w:rsid w:val="002B116B"/>
    <w:rsid w:val="002B15DA"/>
    <w:rsid w:val="002B1FF4"/>
    <w:rsid w:val="002B259C"/>
    <w:rsid w:val="002D21C4"/>
    <w:rsid w:val="002D6397"/>
    <w:rsid w:val="002E10CD"/>
    <w:rsid w:val="002E4026"/>
    <w:rsid w:val="002F11A2"/>
    <w:rsid w:val="002F5045"/>
    <w:rsid w:val="002F5911"/>
    <w:rsid w:val="002F6788"/>
    <w:rsid w:val="00302FC2"/>
    <w:rsid w:val="00310A59"/>
    <w:rsid w:val="00315A9D"/>
    <w:rsid w:val="003331E2"/>
    <w:rsid w:val="00336231"/>
    <w:rsid w:val="003459EE"/>
    <w:rsid w:val="003478CA"/>
    <w:rsid w:val="0035113E"/>
    <w:rsid w:val="00351B89"/>
    <w:rsid w:val="00362502"/>
    <w:rsid w:val="00364DB7"/>
    <w:rsid w:val="00365B0C"/>
    <w:rsid w:val="00371C08"/>
    <w:rsid w:val="00373070"/>
    <w:rsid w:val="00380440"/>
    <w:rsid w:val="00384432"/>
    <w:rsid w:val="0039282B"/>
    <w:rsid w:val="003955D0"/>
    <w:rsid w:val="003B229D"/>
    <w:rsid w:val="003B25CF"/>
    <w:rsid w:val="003B3128"/>
    <w:rsid w:val="003C35C4"/>
    <w:rsid w:val="003E0889"/>
    <w:rsid w:val="003E2DFA"/>
    <w:rsid w:val="003E7613"/>
    <w:rsid w:val="00400199"/>
    <w:rsid w:val="00415045"/>
    <w:rsid w:val="00425113"/>
    <w:rsid w:val="004273A5"/>
    <w:rsid w:val="00431DB3"/>
    <w:rsid w:val="00442855"/>
    <w:rsid w:val="0044551A"/>
    <w:rsid w:val="004520E3"/>
    <w:rsid w:val="00457255"/>
    <w:rsid w:val="00462089"/>
    <w:rsid w:val="00462AF2"/>
    <w:rsid w:val="004714DC"/>
    <w:rsid w:val="00471511"/>
    <w:rsid w:val="00475133"/>
    <w:rsid w:val="00475CA9"/>
    <w:rsid w:val="00477ED2"/>
    <w:rsid w:val="0048071D"/>
    <w:rsid w:val="004864B8"/>
    <w:rsid w:val="00491581"/>
    <w:rsid w:val="00491A8C"/>
    <w:rsid w:val="004961D1"/>
    <w:rsid w:val="00496AAD"/>
    <w:rsid w:val="004A3B0F"/>
    <w:rsid w:val="004A651E"/>
    <w:rsid w:val="004C39B7"/>
    <w:rsid w:val="004C3CFC"/>
    <w:rsid w:val="004D0B42"/>
    <w:rsid w:val="004D0F46"/>
    <w:rsid w:val="004D29BD"/>
    <w:rsid w:val="004D7277"/>
    <w:rsid w:val="004E11D4"/>
    <w:rsid w:val="004F7241"/>
    <w:rsid w:val="004F7666"/>
    <w:rsid w:val="004F7FA4"/>
    <w:rsid w:val="00501181"/>
    <w:rsid w:val="00505510"/>
    <w:rsid w:val="00512AC9"/>
    <w:rsid w:val="0051327E"/>
    <w:rsid w:val="00513FA0"/>
    <w:rsid w:val="00514281"/>
    <w:rsid w:val="00515DBC"/>
    <w:rsid w:val="0052085C"/>
    <w:rsid w:val="00522273"/>
    <w:rsid w:val="0052315C"/>
    <w:rsid w:val="005250D4"/>
    <w:rsid w:val="00526DAE"/>
    <w:rsid w:val="00531B58"/>
    <w:rsid w:val="00532018"/>
    <w:rsid w:val="00532FEF"/>
    <w:rsid w:val="00536BF5"/>
    <w:rsid w:val="00545FCB"/>
    <w:rsid w:val="0055326D"/>
    <w:rsid w:val="00554876"/>
    <w:rsid w:val="00560013"/>
    <w:rsid w:val="0056061A"/>
    <w:rsid w:val="00563B01"/>
    <w:rsid w:val="00563BDD"/>
    <w:rsid w:val="005646EF"/>
    <w:rsid w:val="00565904"/>
    <w:rsid w:val="00566AA8"/>
    <w:rsid w:val="00572CA0"/>
    <w:rsid w:val="00576C2A"/>
    <w:rsid w:val="00577680"/>
    <w:rsid w:val="0059388B"/>
    <w:rsid w:val="005A0ED1"/>
    <w:rsid w:val="005A432D"/>
    <w:rsid w:val="005B0DCA"/>
    <w:rsid w:val="005B5AFD"/>
    <w:rsid w:val="005C04B1"/>
    <w:rsid w:val="005C25C5"/>
    <w:rsid w:val="005C34C7"/>
    <w:rsid w:val="005C4280"/>
    <w:rsid w:val="005C6131"/>
    <w:rsid w:val="005D083A"/>
    <w:rsid w:val="005D1BC7"/>
    <w:rsid w:val="005E1FD0"/>
    <w:rsid w:val="005E2673"/>
    <w:rsid w:val="005E64B1"/>
    <w:rsid w:val="005E69BC"/>
    <w:rsid w:val="005F6D46"/>
    <w:rsid w:val="006103B7"/>
    <w:rsid w:val="00611ED2"/>
    <w:rsid w:val="0061598F"/>
    <w:rsid w:val="00615FDA"/>
    <w:rsid w:val="00626DA3"/>
    <w:rsid w:val="00627281"/>
    <w:rsid w:val="00633D5F"/>
    <w:rsid w:val="0063673C"/>
    <w:rsid w:val="00640CF9"/>
    <w:rsid w:val="00641311"/>
    <w:rsid w:val="006431B1"/>
    <w:rsid w:val="00652943"/>
    <w:rsid w:val="00652D16"/>
    <w:rsid w:val="006576BB"/>
    <w:rsid w:val="00666005"/>
    <w:rsid w:val="006747A4"/>
    <w:rsid w:val="00675449"/>
    <w:rsid w:val="00680627"/>
    <w:rsid w:val="00680A42"/>
    <w:rsid w:val="00684AE0"/>
    <w:rsid w:val="00690F33"/>
    <w:rsid w:val="006A28B6"/>
    <w:rsid w:val="006A3CB4"/>
    <w:rsid w:val="006A7161"/>
    <w:rsid w:val="006B3BCC"/>
    <w:rsid w:val="006B4422"/>
    <w:rsid w:val="006B4742"/>
    <w:rsid w:val="006C2A87"/>
    <w:rsid w:val="006C2ADC"/>
    <w:rsid w:val="006C68DF"/>
    <w:rsid w:val="006C7B5A"/>
    <w:rsid w:val="006D0BCB"/>
    <w:rsid w:val="006D4578"/>
    <w:rsid w:val="006E6275"/>
    <w:rsid w:val="006F16C2"/>
    <w:rsid w:val="006F332C"/>
    <w:rsid w:val="006F575E"/>
    <w:rsid w:val="00704F4A"/>
    <w:rsid w:val="00707D2E"/>
    <w:rsid w:val="007120B5"/>
    <w:rsid w:val="0071296E"/>
    <w:rsid w:val="00713502"/>
    <w:rsid w:val="00714B2C"/>
    <w:rsid w:val="00733084"/>
    <w:rsid w:val="00733830"/>
    <w:rsid w:val="007379F2"/>
    <w:rsid w:val="007405DC"/>
    <w:rsid w:val="007442BA"/>
    <w:rsid w:val="00750C28"/>
    <w:rsid w:val="007523CE"/>
    <w:rsid w:val="00753FCC"/>
    <w:rsid w:val="007622C0"/>
    <w:rsid w:val="00772CE7"/>
    <w:rsid w:val="007739BE"/>
    <w:rsid w:val="00774DF4"/>
    <w:rsid w:val="00774F26"/>
    <w:rsid w:val="00776D0A"/>
    <w:rsid w:val="00780755"/>
    <w:rsid w:val="00781E49"/>
    <w:rsid w:val="007827C2"/>
    <w:rsid w:val="00783BBB"/>
    <w:rsid w:val="00785821"/>
    <w:rsid w:val="007943D9"/>
    <w:rsid w:val="007A259C"/>
    <w:rsid w:val="007A4E9D"/>
    <w:rsid w:val="007A79DE"/>
    <w:rsid w:val="007B1437"/>
    <w:rsid w:val="007C0ECB"/>
    <w:rsid w:val="007C6840"/>
    <w:rsid w:val="007D44B9"/>
    <w:rsid w:val="007D6D62"/>
    <w:rsid w:val="007D71AD"/>
    <w:rsid w:val="007D773C"/>
    <w:rsid w:val="007F356F"/>
    <w:rsid w:val="007F5C17"/>
    <w:rsid w:val="00803578"/>
    <w:rsid w:val="00806696"/>
    <w:rsid w:val="00807721"/>
    <w:rsid w:val="00817A7F"/>
    <w:rsid w:val="0082107D"/>
    <w:rsid w:val="00837977"/>
    <w:rsid w:val="00842599"/>
    <w:rsid w:val="00842888"/>
    <w:rsid w:val="0084603C"/>
    <w:rsid w:val="00847A7F"/>
    <w:rsid w:val="00862DCC"/>
    <w:rsid w:val="008636BF"/>
    <w:rsid w:val="00864C7C"/>
    <w:rsid w:val="00866365"/>
    <w:rsid w:val="00867F9D"/>
    <w:rsid w:val="0087094A"/>
    <w:rsid w:val="00871B3A"/>
    <w:rsid w:val="00875BB0"/>
    <w:rsid w:val="008762F8"/>
    <w:rsid w:val="008779D6"/>
    <w:rsid w:val="00877ABD"/>
    <w:rsid w:val="00883E7B"/>
    <w:rsid w:val="008872B4"/>
    <w:rsid w:val="008946ED"/>
    <w:rsid w:val="008956B3"/>
    <w:rsid w:val="00896636"/>
    <w:rsid w:val="00897701"/>
    <w:rsid w:val="008A4D74"/>
    <w:rsid w:val="008B5B89"/>
    <w:rsid w:val="008C0A99"/>
    <w:rsid w:val="008C6824"/>
    <w:rsid w:val="008C6E84"/>
    <w:rsid w:val="008D0E81"/>
    <w:rsid w:val="008D3106"/>
    <w:rsid w:val="008E2685"/>
    <w:rsid w:val="008E402A"/>
    <w:rsid w:val="008E418C"/>
    <w:rsid w:val="008E54DD"/>
    <w:rsid w:val="008E5785"/>
    <w:rsid w:val="00903BEA"/>
    <w:rsid w:val="0091162B"/>
    <w:rsid w:val="00911711"/>
    <w:rsid w:val="00912383"/>
    <w:rsid w:val="00921321"/>
    <w:rsid w:val="00926F57"/>
    <w:rsid w:val="00930939"/>
    <w:rsid w:val="009328BD"/>
    <w:rsid w:val="00934A83"/>
    <w:rsid w:val="00941FFB"/>
    <w:rsid w:val="009421AC"/>
    <w:rsid w:val="00943D3F"/>
    <w:rsid w:val="00944C85"/>
    <w:rsid w:val="0096025E"/>
    <w:rsid w:val="00966478"/>
    <w:rsid w:val="00971410"/>
    <w:rsid w:val="009818EB"/>
    <w:rsid w:val="0099174B"/>
    <w:rsid w:val="00992AA0"/>
    <w:rsid w:val="00994167"/>
    <w:rsid w:val="0099708E"/>
    <w:rsid w:val="009A0448"/>
    <w:rsid w:val="009A68F5"/>
    <w:rsid w:val="009A7D6C"/>
    <w:rsid w:val="009B1BF4"/>
    <w:rsid w:val="009B4618"/>
    <w:rsid w:val="009B6941"/>
    <w:rsid w:val="009B6F57"/>
    <w:rsid w:val="009C2B6B"/>
    <w:rsid w:val="009C2C68"/>
    <w:rsid w:val="009C30E2"/>
    <w:rsid w:val="009C614F"/>
    <w:rsid w:val="009D3C31"/>
    <w:rsid w:val="009D6B9D"/>
    <w:rsid w:val="009E2791"/>
    <w:rsid w:val="009F2A22"/>
    <w:rsid w:val="009F7784"/>
    <w:rsid w:val="00A00881"/>
    <w:rsid w:val="00A020E5"/>
    <w:rsid w:val="00A07C25"/>
    <w:rsid w:val="00A108FB"/>
    <w:rsid w:val="00A12020"/>
    <w:rsid w:val="00A2375C"/>
    <w:rsid w:val="00A46B99"/>
    <w:rsid w:val="00A50495"/>
    <w:rsid w:val="00A52C0F"/>
    <w:rsid w:val="00A54B45"/>
    <w:rsid w:val="00A70EC8"/>
    <w:rsid w:val="00A7144E"/>
    <w:rsid w:val="00A731FB"/>
    <w:rsid w:val="00A841F6"/>
    <w:rsid w:val="00A92187"/>
    <w:rsid w:val="00A93AB4"/>
    <w:rsid w:val="00A95B54"/>
    <w:rsid w:val="00AA179F"/>
    <w:rsid w:val="00AA1F9D"/>
    <w:rsid w:val="00AA451C"/>
    <w:rsid w:val="00AB4A8E"/>
    <w:rsid w:val="00AB5314"/>
    <w:rsid w:val="00AB5D66"/>
    <w:rsid w:val="00AB6EA0"/>
    <w:rsid w:val="00AC0269"/>
    <w:rsid w:val="00AC15E4"/>
    <w:rsid w:val="00AD2241"/>
    <w:rsid w:val="00AD69AF"/>
    <w:rsid w:val="00AD7BE5"/>
    <w:rsid w:val="00AE6C1B"/>
    <w:rsid w:val="00AF6F02"/>
    <w:rsid w:val="00AF7081"/>
    <w:rsid w:val="00B1172C"/>
    <w:rsid w:val="00B22989"/>
    <w:rsid w:val="00B33FEC"/>
    <w:rsid w:val="00B4004D"/>
    <w:rsid w:val="00B42FBD"/>
    <w:rsid w:val="00B46ABE"/>
    <w:rsid w:val="00B473DC"/>
    <w:rsid w:val="00B745CD"/>
    <w:rsid w:val="00B749BA"/>
    <w:rsid w:val="00B74C14"/>
    <w:rsid w:val="00B77FF0"/>
    <w:rsid w:val="00B807C4"/>
    <w:rsid w:val="00B860A2"/>
    <w:rsid w:val="00B86B1A"/>
    <w:rsid w:val="00B87A1D"/>
    <w:rsid w:val="00B90F65"/>
    <w:rsid w:val="00B910ED"/>
    <w:rsid w:val="00B9755C"/>
    <w:rsid w:val="00B97B30"/>
    <w:rsid w:val="00BA052E"/>
    <w:rsid w:val="00BA25E7"/>
    <w:rsid w:val="00BA2A18"/>
    <w:rsid w:val="00BB1DE7"/>
    <w:rsid w:val="00BB30F3"/>
    <w:rsid w:val="00BB3888"/>
    <w:rsid w:val="00BB413E"/>
    <w:rsid w:val="00BC1D8C"/>
    <w:rsid w:val="00BC274D"/>
    <w:rsid w:val="00BD06C3"/>
    <w:rsid w:val="00BD18E0"/>
    <w:rsid w:val="00BD5173"/>
    <w:rsid w:val="00BD5983"/>
    <w:rsid w:val="00BD5C0B"/>
    <w:rsid w:val="00BE1938"/>
    <w:rsid w:val="00BF4C7D"/>
    <w:rsid w:val="00BF6784"/>
    <w:rsid w:val="00C00F55"/>
    <w:rsid w:val="00C02020"/>
    <w:rsid w:val="00C029B9"/>
    <w:rsid w:val="00C06902"/>
    <w:rsid w:val="00C113A0"/>
    <w:rsid w:val="00C135CE"/>
    <w:rsid w:val="00C15A63"/>
    <w:rsid w:val="00C2030F"/>
    <w:rsid w:val="00C3097A"/>
    <w:rsid w:val="00C355C2"/>
    <w:rsid w:val="00C4137E"/>
    <w:rsid w:val="00C50935"/>
    <w:rsid w:val="00C522F1"/>
    <w:rsid w:val="00C54979"/>
    <w:rsid w:val="00C55A51"/>
    <w:rsid w:val="00C636EF"/>
    <w:rsid w:val="00C71562"/>
    <w:rsid w:val="00C75F75"/>
    <w:rsid w:val="00C7642C"/>
    <w:rsid w:val="00C836B9"/>
    <w:rsid w:val="00C84276"/>
    <w:rsid w:val="00C86E7B"/>
    <w:rsid w:val="00C924B1"/>
    <w:rsid w:val="00C95312"/>
    <w:rsid w:val="00C97597"/>
    <w:rsid w:val="00CA6AF5"/>
    <w:rsid w:val="00CB134C"/>
    <w:rsid w:val="00CB7D80"/>
    <w:rsid w:val="00CC10A6"/>
    <w:rsid w:val="00CC1C02"/>
    <w:rsid w:val="00CC66BC"/>
    <w:rsid w:val="00CD15DF"/>
    <w:rsid w:val="00CD2F1B"/>
    <w:rsid w:val="00CD54D9"/>
    <w:rsid w:val="00CE274B"/>
    <w:rsid w:val="00CE67FB"/>
    <w:rsid w:val="00CF1FDD"/>
    <w:rsid w:val="00CF2632"/>
    <w:rsid w:val="00CF2990"/>
    <w:rsid w:val="00CF7884"/>
    <w:rsid w:val="00D0136C"/>
    <w:rsid w:val="00D10C20"/>
    <w:rsid w:val="00D11082"/>
    <w:rsid w:val="00D27BA5"/>
    <w:rsid w:val="00D30C4D"/>
    <w:rsid w:val="00D30DD2"/>
    <w:rsid w:val="00D31C78"/>
    <w:rsid w:val="00D32A18"/>
    <w:rsid w:val="00D33E2C"/>
    <w:rsid w:val="00D3411F"/>
    <w:rsid w:val="00D34BFF"/>
    <w:rsid w:val="00D3519E"/>
    <w:rsid w:val="00D418E4"/>
    <w:rsid w:val="00D431BD"/>
    <w:rsid w:val="00D4384D"/>
    <w:rsid w:val="00D4482E"/>
    <w:rsid w:val="00D456BE"/>
    <w:rsid w:val="00D52F55"/>
    <w:rsid w:val="00D55E27"/>
    <w:rsid w:val="00D5637D"/>
    <w:rsid w:val="00D57FB7"/>
    <w:rsid w:val="00D60384"/>
    <w:rsid w:val="00D61B79"/>
    <w:rsid w:val="00D61B9F"/>
    <w:rsid w:val="00D63C28"/>
    <w:rsid w:val="00D6766C"/>
    <w:rsid w:val="00D67AC2"/>
    <w:rsid w:val="00D71F3F"/>
    <w:rsid w:val="00D72351"/>
    <w:rsid w:val="00D83052"/>
    <w:rsid w:val="00D857EE"/>
    <w:rsid w:val="00D92E0D"/>
    <w:rsid w:val="00D92F9D"/>
    <w:rsid w:val="00DA36D4"/>
    <w:rsid w:val="00DA4110"/>
    <w:rsid w:val="00DC58D3"/>
    <w:rsid w:val="00DD10C4"/>
    <w:rsid w:val="00DD160D"/>
    <w:rsid w:val="00DD47C2"/>
    <w:rsid w:val="00DE0DA7"/>
    <w:rsid w:val="00DE28E8"/>
    <w:rsid w:val="00DF0460"/>
    <w:rsid w:val="00DF2C1F"/>
    <w:rsid w:val="00DF4C59"/>
    <w:rsid w:val="00E00526"/>
    <w:rsid w:val="00E0375E"/>
    <w:rsid w:val="00E046AF"/>
    <w:rsid w:val="00E0783F"/>
    <w:rsid w:val="00E10708"/>
    <w:rsid w:val="00E112FF"/>
    <w:rsid w:val="00E11E30"/>
    <w:rsid w:val="00E16FCE"/>
    <w:rsid w:val="00E17201"/>
    <w:rsid w:val="00E20952"/>
    <w:rsid w:val="00E22085"/>
    <w:rsid w:val="00E31235"/>
    <w:rsid w:val="00E36273"/>
    <w:rsid w:val="00E4161A"/>
    <w:rsid w:val="00E41EDF"/>
    <w:rsid w:val="00E4308F"/>
    <w:rsid w:val="00E43596"/>
    <w:rsid w:val="00E4474E"/>
    <w:rsid w:val="00E44A4E"/>
    <w:rsid w:val="00E56A8B"/>
    <w:rsid w:val="00E61295"/>
    <w:rsid w:val="00E638C4"/>
    <w:rsid w:val="00E715D6"/>
    <w:rsid w:val="00E74958"/>
    <w:rsid w:val="00E750A1"/>
    <w:rsid w:val="00E77C6D"/>
    <w:rsid w:val="00E80BD8"/>
    <w:rsid w:val="00E80CCE"/>
    <w:rsid w:val="00E830CB"/>
    <w:rsid w:val="00E86858"/>
    <w:rsid w:val="00E8716F"/>
    <w:rsid w:val="00E91CBD"/>
    <w:rsid w:val="00E92E11"/>
    <w:rsid w:val="00E930D6"/>
    <w:rsid w:val="00E96BC4"/>
    <w:rsid w:val="00EA0E99"/>
    <w:rsid w:val="00EA21CC"/>
    <w:rsid w:val="00EA2303"/>
    <w:rsid w:val="00EA6D6E"/>
    <w:rsid w:val="00EB1A07"/>
    <w:rsid w:val="00EB4990"/>
    <w:rsid w:val="00EB6073"/>
    <w:rsid w:val="00EC083F"/>
    <w:rsid w:val="00EC57B0"/>
    <w:rsid w:val="00EC66C4"/>
    <w:rsid w:val="00ED068F"/>
    <w:rsid w:val="00ED0E40"/>
    <w:rsid w:val="00ED448D"/>
    <w:rsid w:val="00ED5194"/>
    <w:rsid w:val="00EE456E"/>
    <w:rsid w:val="00EF2248"/>
    <w:rsid w:val="00F00126"/>
    <w:rsid w:val="00F10094"/>
    <w:rsid w:val="00F2161B"/>
    <w:rsid w:val="00F256C5"/>
    <w:rsid w:val="00F31FC8"/>
    <w:rsid w:val="00F32995"/>
    <w:rsid w:val="00F32B05"/>
    <w:rsid w:val="00F345A6"/>
    <w:rsid w:val="00F347FB"/>
    <w:rsid w:val="00F579A3"/>
    <w:rsid w:val="00F600B2"/>
    <w:rsid w:val="00F601D0"/>
    <w:rsid w:val="00F64D72"/>
    <w:rsid w:val="00F65D44"/>
    <w:rsid w:val="00F71077"/>
    <w:rsid w:val="00F72916"/>
    <w:rsid w:val="00F84175"/>
    <w:rsid w:val="00F860E5"/>
    <w:rsid w:val="00F870C5"/>
    <w:rsid w:val="00F96746"/>
    <w:rsid w:val="00FA3E64"/>
    <w:rsid w:val="00FA416B"/>
    <w:rsid w:val="00FB1D4D"/>
    <w:rsid w:val="00FB4193"/>
    <w:rsid w:val="00FC3D4F"/>
    <w:rsid w:val="00FC3DA2"/>
    <w:rsid w:val="00FC4731"/>
    <w:rsid w:val="00FD0928"/>
    <w:rsid w:val="00FE2E08"/>
    <w:rsid w:val="00FE37F5"/>
    <w:rsid w:val="00FE465F"/>
    <w:rsid w:val="00FE717F"/>
    <w:rsid w:val="00FF2496"/>
    <w:rsid w:val="00FF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  <w14:docId w14:val="3DC97975"/>
  <w15:docId w15:val="{0DEC76B4-3B3F-42A5-A150-B8B35704B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6B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E69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E69BC"/>
  </w:style>
  <w:style w:type="paragraph" w:styleId="Rodap">
    <w:name w:val="footer"/>
    <w:basedOn w:val="Normal"/>
    <w:link w:val="RodapCarter"/>
    <w:uiPriority w:val="99"/>
    <w:unhideWhenUsed/>
    <w:rsid w:val="005E69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E69BC"/>
  </w:style>
  <w:style w:type="paragraph" w:styleId="Textodebalo">
    <w:name w:val="Balloon Text"/>
    <w:basedOn w:val="Normal"/>
    <w:link w:val="TextodebaloCarter"/>
    <w:uiPriority w:val="99"/>
    <w:semiHidden/>
    <w:unhideWhenUsed/>
    <w:rsid w:val="005E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E69BC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E4308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E4308F"/>
    <w:pPr>
      <w:ind w:left="720"/>
      <w:contextualSpacing/>
    </w:pPr>
  </w:style>
  <w:style w:type="character" w:customStyle="1" w:styleId="userinput">
    <w:name w:val="userinput"/>
    <w:basedOn w:val="Tipodeletrapredefinidodopargrafo"/>
    <w:rsid w:val="00EC66C4"/>
  </w:style>
  <w:style w:type="character" w:styleId="VarivelHTML">
    <w:name w:val="HTML Variable"/>
    <w:basedOn w:val="Tipodeletrapredefinidodopargrafo"/>
    <w:rsid w:val="00EC66C4"/>
    <w:rPr>
      <w:i/>
      <w:iCs/>
    </w:rPr>
  </w:style>
  <w:style w:type="paragraph" w:styleId="Legenda">
    <w:name w:val="caption"/>
    <w:basedOn w:val="Normal"/>
    <w:next w:val="Normal"/>
    <w:uiPriority w:val="35"/>
    <w:unhideWhenUsed/>
    <w:qFormat/>
    <w:rsid w:val="00BD598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elha">
    <w:name w:val="Table Grid"/>
    <w:basedOn w:val="Tabelanormal"/>
    <w:uiPriority w:val="59"/>
    <w:rsid w:val="00BC274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elhaClara-Cor4">
    <w:name w:val="Light Grid Accent 4"/>
    <w:basedOn w:val="Tabelanormal"/>
    <w:uiPriority w:val="62"/>
    <w:rsid w:val="00BC274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ombreadoMdio1-Cor5">
    <w:name w:val="Medium Shading 1 Accent 5"/>
    <w:basedOn w:val="Tabelanormal"/>
    <w:uiPriority w:val="63"/>
    <w:rsid w:val="00176B52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elhaClara-Cor5">
    <w:name w:val="Light Grid Accent 5"/>
    <w:basedOn w:val="Tabelanormal"/>
    <w:uiPriority w:val="62"/>
    <w:rsid w:val="00176B5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-Accent11">
    <w:name w:val="Light Grid - Accent 11"/>
    <w:basedOn w:val="Tabelanormal"/>
    <w:uiPriority w:val="62"/>
    <w:rsid w:val="00176B5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NormalWeb">
    <w:name w:val="Normal (Web)"/>
    <w:basedOn w:val="Normal"/>
    <w:rsid w:val="00565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qFormat/>
    <w:rsid w:val="00565904"/>
    <w:rPr>
      <w:b/>
      <w:bCs/>
    </w:rPr>
  </w:style>
  <w:style w:type="table" w:styleId="SombreadoClaro-Cor3">
    <w:name w:val="Light Shading Accent 3"/>
    <w:basedOn w:val="Tabelanormal"/>
    <w:uiPriority w:val="60"/>
    <w:rsid w:val="00CB134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C71562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51727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51727"/>
    <w:rPr>
      <w:color w:val="800080" w:themeColor="followedHyperlink"/>
      <w:u w:val="single"/>
    </w:rPr>
  </w:style>
  <w:style w:type="table" w:styleId="TabeladeGrelha5Escura-Destaque1">
    <w:name w:val="Grid Table 5 Dark Accent 1"/>
    <w:basedOn w:val="Tabelanormal"/>
    <w:uiPriority w:val="50"/>
    <w:rsid w:val="004251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8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529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77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20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16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1.jpeg"/><Relationship Id="rId1" Type="http://schemas.openxmlformats.org/officeDocument/2006/relationships/image" Target="media/image20.png"/><Relationship Id="rId4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/><Relationship Id="rId13" Type="http://schemas.openxmlformats.org/officeDocument/2006/relationships/image" Target="media/image13.png"/><Relationship Id="rId3" Type="http://schemas.openxmlformats.org/officeDocument/2006/relationships/image" Target="media/image3.jpeg"/><Relationship Id="rId7" Type="http://schemas.openxmlformats.org/officeDocument/2006/relationships/image" Target="media/image7.gif"/><Relationship Id="rId12" Type="http://schemas.openxmlformats.org/officeDocument/2006/relationships/image" Target="media/image12.gi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1AF55-F036-42D9-965D-0B8464CBC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2341</TotalTime>
  <Pages>5</Pages>
  <Words>233</Words>
  <Characters>1259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Tecnologias da Informação e Comunicação</vt:lpstr>
      <vt:lpstr>Escola Secundária/3 Filipa de Vilhena</vt:lpstr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Tecnologias da Informação e Comunicação</dc:title>
  <dc:subject>Introdução à programação</dc:subject>
  <dc:creator>Guião Prático</dc:creator>
  <cp:lastModifiedBy>RS</cp:lastModifiedBy>
  <cp:revision>36</cp:revision>
  <cp:lastPrinted>2021-02-08T16:53:00Z</cp:lastPrinted>
  <dcterms:created xsi:type="dcterms:W3CDTF">2019-09-20T08:16:00Z</dcterms:created>
  <dcterms:modified xsi:type="dcterms:W3CDTF">2022-09-25T13:19:00Z</dcterms:modified>
</cp:coreProperties>
</file>